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52" w:rsidRPr="001E3377" w:rsidRDefault="001E3377">
      <w:pPr>
        <w:rPr>
          <w:i/>
        </w:rPr>
      </w:pPr>
      <w:r w:rsidRPr="001E3377">
        <w:rPr>
          <w:i/>
        </w:rPr>
        <w:t>Forslag til tekst til opslag på lokalsamfundsgrupper på Facebook:</w:t>
      </w:r>
    </w:p>
    <w:p w:rsidR="001E3377" w:rsidRDefault="001E3377">
      <w:r>
        <w:t>Bliv besøgsven</w:t>
      </w:r>
    </w:p>
    <w:p w:rsidR="001E3377" w:rsidRDefault="001E3377">
      <w:r>
        <w:t>Kunne du tænke dig at give et øjeblik af din tid</w:t>
      </w:r>
      <w:bookmarkStart w:id="0" w:name="_GoBack"/>
      <w:bookmarkEnd w:id="0"/>
      <w:r>
        <w:t xml:space="preserve"> og gøre en forskel for et </w:t>
      </w:r>
      <w:r w:rsidR="008E488F">
        <w:t xml:space="preserve">andet </w:t>
      </w:r>
      <w:r>
        <w:t>menneske? Så hører vi meget gerne fra dig.</w:t>
      </w:r>
    </w:p>
    <w:p w:rsidR="001E3377" w:rsidRDefault="001E3377">
      <w:r>
        <w:t xml:space="preserve">Ældre Sagen [indsæt navn på lokalafdeling] har brug for flere besøgsvenner, der </w:t>
      </w:r>
      <w:r w:rsidR="000418B3">
        <w:t>gerne vil glæde mennesker, der savner selskab – og som måske selv synes, det kunne være hyggeligt at lære et andet menneske at kende</w:t>
      </w:r>
    </w:p>
    <w:p w:rsidR="001E3377" w:rsidRDefault="001E3377">
      <w:r>
        <w:t xml:space="preserve">Som besøgsven </w:t>
      </w:r>
      <w:r w:rsidR="000418B3">
        <w:t>møder du et andet menneske, der har et langt liv af erfaringer og oplevelser at øse af</w:t>
      </w:r>
      <w:r>
        <w:t>.</w:t>
      </w:r>
      <w:r w:rsidR="000418B3">
        <w:t xml:space="preserve"> En travl kalender er ingen hindring, for </w:t>
      </w:r>
      <w:r>
        <w:t>I aftaler selv, hvor ofte og hvornår I skal mødes, og hvad I vil lave sammen.</w:t>
      </w:r>
    </w:p>
    <w:p w:rsidR="001E3377" w:rsidRDefault="001E3377">
      <w:r>
        <w:t>Er du interesseret? Så kontakt [</w:t>
      </w:r>
      <w:r w:rsidR="00531074">
        <w:t xml:space="preserve">indsæt </w:t>
      </w:r>
      <w:r>
        <w:t>navn på aktivitetsleder] på [</w:t>
      </w:r>
      <w:r w:rsidR="00531074">
        <w:t xml:space="preserve">indsæt </w:t>
      </w:r>
      <w:r>
        <w:t>telefon eller e-mail] eller læs mere på www. aeldresagen.dk/</w:t>
      </w:r>
      <w:proofErr w:type="spellStart"/>
      <w:r>
        <w:t>blivbesøgsven</w:t>
      </w:r>
      <w:proofErr w:type="spellEnd"/>
    </w:p>
    <w:p w:rsidR="001E3377" w:rsidRPr="008E7AE1" w:rsidRDefault="001E3377"/>
    <w:sectPr w:rsidR="001E3377" w:rsidRPr="008E7A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77"/>
    <w:rsid w:val="000418B3"/>
    <w:rsid w:val="001E3377"/>
    <w:rsid w:val="00523552"/>
    <w:rsid w:val="00531074"/>
    <w:rsid w:val="008E488F"/>
    <w:rsid w:val="008E7AE1"/>
    <w:rsid w:val="00C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Aabolt Christensen</dc:creator>
  <cp:lastModifiedBy>Sara Aabolt Christensen</cp:lastModifiedBy>
  <cp:revision>5</cp:revision>
  <dcterms:created xsi:type="dcterms:W3CDTF">2019-08-12T10:44:00Z</dcterms:created>
  <dcterms:modified xsi:type="dcterms:W3CDTF">2019-09-09T12:24:00Z</dcterms:modified>
</cp:coreProperties>
</file>