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AD5E7B" w14:textId="77777777" w:rsidR="000D381A" w:rsidRPr="00810D40" w:rsidRDefault="000D381A">
      <w:pPr>
        <w:jc w:val="center"/>
        <w:rPr>
          <w:b/>
        </w:rPr>
      </w:pPr>
    </w:p>
    <w:p w14:paraId="31AD5E7C" w14:textId="77777777" w:rsidR="000D381A" w:rsidRPr="00810D40" w:rsidRDefault="000D381A">
      <w:pPr>
        <w:jc w:val="center"/>
        <w:rPr>
          <w:b/>
        </w:rPr>
      </w:pPr>
    </w:p>
    <w:p w14:paraId="31AD5E7D" w14:textId="65FC03A7" w:rsidR="000D381A" w:rsidRPr="00810D40" w:rsidRDefault="00356BF3">
      <w:pPr>
        <w:jc w:val="center"/>
      </w:pPr>
      <w:r w:rsidRPr="00810D40">
        <w:tab/>
      </w:r>
      <w:r w:rsidRPr="00810D40">
        <w:tab/>
      </w:r>
      <w:r w:rsidRPr="00810D40">
        <w:tab/>
      </w:r>
      <w:r w:rsidRPr="00810D40">
        <w:tab/>
        <w:t xml:space="preserve">             </w:t>
      </w:r>
      <w:r w:rsidR="00F1294F" w:rsidRPr="00810D40">
        <w:rPr>
          <w:b/>
        </w:rPr>
        <w:t>Oktober</w:t>
      </w:r>
      <w:r w:rsidRPr="00810D40">
        <w:rPr>
          <w:b/>
        </w:rPr>
        <w:t xml:space="preserve"> 20</w:t>
      </w:r>
      <w:r w:rsidR="00F1294F" w:rsidRPr="00810D40">
        <w:rPr>
          <w:b/>
        </w:rPr>
        <w:t>21</w:t>
      </w:r>
    </w:p>
    <w:p w14:paraId="31AD5E7E" w14:textId="77777777" w:rsidR="000D381A" w:rsidRPr="00810D40" w:rsidRDefault="000D381A">
      <w:pPr>
        <w:rPr>
          <w:b/>
        </w:rPr>
      </w:pPr>
    </w:p>
    <w:p w14:paraId="31AD5E85" w14:textId="77777777" w:rsidR="000D381A" w:rsidRPr="00810D40" w:rsidRDefault="000D381A">
      <w:pPr>
        <w:rPr>
          <w:b/>
        </w:rPr>
      </w:pPr>
    </w:p>
    <w:p w14:paraId="31AD5E86" w14:textId="77777777" w:rsidR="000D381A" w:rsidRPr="00810D40" w:rsidRDefault="00356BF3">
      <w:pPr>
        <w:rPr>
          <w:b/>
        </w:rPr>
      </w:pPr>
      <w:r w:rsidRPr="00810D40">
        <w:rPr>
          <w:b/>
        </w:rPr>
        <w:t>Invitation til valgmøde om Ældrepolitiske forhold.</w:t>
      </w:r>
    </w:p>
    <w:p w14:paraId="31AD5E87" w14:textId="77777777" w:rsidR="000D381A" w:rsidRPr="00810D40" w:rsidRDefault="000D381A">
      <w:pPr>
        <w:rPr>
          <w:b/>
        </w:rPr>
      </w:pPr>
    </w:p>
    <w:p w14:paraId="31AD5E88" w14:textId="300367B7" w:rsidR="000D381A" w:rsidRPr="00810D40" w:rsidRDefault="00F1294F">
      <w:r w:rsidRPr="00810D40">
        <w:t xml:space="preserve">Ældrerådet og </w:t>
      </w:r>
      <w:r w:rsidR="00356BF3" w:rsidRPr="00810D40">
        <w:t>Ældre Sagen i Favrskov Kommune vil hermed indbyde en politik</w:t>
      </w:r>
      <w:r w:rsidR="00356BF3" w:rsidRPr="00810D40">
        <w:t xml:space="preserve">er fra hver af de partier/lister, der </w:t>
      </w:r>
      <w:r w:rsidR="00356BF3" w:rsidRPr="00810D40">
        <w:t>opstiller til kommunalvalget, til at deltage i et møde om de ældrepolitiske forhold i Favrskov Kommune.</w:t>
      </w:r>
    </w:p>
    <w:p w14:paraId="31AD5E89" w14:textId="77777777" w:rsidR="000D381A" w:rsidRPr="00810D40" w:rsidRDefault="000D381A">
      <w:pPr>
        <w:jc w:val="center"/>
        <w:rPr>
          <w:b/>
        </w:rPr>
      </w:pPr>
    </w:p>
    <w:p w14:paraId="31AD5E8A" w14:textId="41013F13" w:rsidR="000D381A" w:rsidRPr="00810D40" w:rsidRDefault="00356BF3">
      <w:pPr>
        <w:jc w:val="center"/>
      </w:pPr>
      <w:r w:rsidRPr="00810D40">
        <w:rPr>
          <w:b/>
        </w:rPr>
        <w:t xml:space="preserve">Mødet er planlagt til tirsdag den </w:t>
      </w:r>
      <w:r w:rsidR="002B7145" w:rsidRPr="00810D40">
        <w:rPr>
          <w:b/>
        </w:rPr>
        <w:t>9</w:t>
      </w:r>
      <w:r w:rsidRPr="00810D40">
        <w:rPr>
          <w:b/>
        </w:rPr>
        <w:t>. november 20</w:t>
      </w:r>
      <w:r w:rsidR="00AB27C9" w:rsidRPr="00810D40">
        <w:rPr>
          <w:b/>
        </w:rPr>
        <w:t>21</w:t>
      </w:r>
      <w:r w:rsidRPr="00810D40">
        <w:rPr>
          <w:b/>
        </w:rPr>
        <w:t>, kl. 19.00 i Sløjfen, Hadsten.</w:t>
      </w:r>
    </w:p>
    <w:p w14:paraId="31AD5E8B" w14:textId="77777777" w:rsidR="000D381A" w:rsidRPr="00810D40" w:rsidRDefault="000D381A">
      <w:pPr>
        <w:rPr>
          <w:b/>
        </w:rPr>
      </w:pPr>
    </w:p>
    <w:p w14:paraId="66595BBB" w14:textId="1D51C1E5" w:rsidR="004B235C" w:rsidRPr="00810D40" w:rsidRDefault="00D46240">
      <w:r w:rsidRPr="00810D40">
        <w:t>Ideen med mødet er at give tilhørerne et indtryk af, hvordan jeres holdning er til forskellige ældrepolitiske forhold.</w:t>
      </w:r>
    </w:p>
    <w:p w14:paraId="648823D7" w14:textId="55D3CB0B" w:rsidR="0002474D" w:rsidRPr="00810D40" w:rsidRDefault="0002474D"/>
    <w:p w14:paraId="1933BC2C" w14:textId="77777777" w:rsidR="00D21A50" w:rsidRPr="00810D40" w:rsidRDefault="0002474D">
      <w:r w:rsidRPr="00810D40">
        <w:t>Temaerne vil være</w:t>
      </w:r>
    </w:p>
    <w:p w14:paraId="0CA20792" w14:textId="77777777" w:rsidR="00D21A50" w:rsidRPr="00810D40" w:rsidRDefault="00D21A50"/>
    <w:p w14:paraId="392139F7" w14:textId="73C9F279" w:rsidR="0002474D" w:rsidRPr="00810D40" w:rsidRDefault="00303DE8" w:rsidP="00D21A50">
      <w:pPr>
        <w:pStyle w:val="Listeafsnit"/>
        <w:numPr>
          <w:ilvl w:val="0"/>
          <w:numId w:val="1"/>
        </w:numPr>
      </w:pPr>
      <w:r w:rsidRPr="00810D40">
        <w:t>Antal plejeboliger i Favrskov Kommune</w:t>
      </w:r>
    </w:p>
    <w:p w14:paraId="256804E5" w14:textId="49A5FBEB" w:rsidR="00D21A50" w:rsidRPr="00810D40" w:rsidRDefault="00D21A50" w:rsidP="00D21A50">
      <w:pPr>
        <w:pStyle w:val="Listeafsnit"/>
        <w:numPr>
          <w:ilvl w:val="0"/>
          <w:numId w:val="1"/>
        </w:numPr>
      </w:pPr>
      <w:r w:rsidRPr="00810D40">
        <w:t xml:space="preserve">Hvordan ser du udviklingen </w:t>
      </w:r>
      <w:r w:rsidR="006B5C5E" w:rsidRPr="00810D40">
        <w:t xml:space="preserve">i det nære sundhedsvæsen </w:t>
      </w:r>
      <w:r w:rsidR="00036D13" w:rsidRPr="00810D40">
        <w:t>de kommende år</w:t>
      </w:r>
    </w:p>
    <w:p w14:paraId="7FBE497F" w14:textId="2F3ECA00" w:rsidR="00036D13" w:rsidRPr="00810D40" w:rsidRDefault="00177BCE" w:rsidP="00D21A50">
      <w:pPr>
        <w:pStyle w:val="Listeafsnit"/>
        <w:numPr>
          <w:ilvl w:val="0"/>
          <w:numId w:val="1"/>
        </w:numPr>
      </w:pPr>
      <w:r w:rsidRPr="00810D40">
        <w:t>Kollektiv transport</w:t>
      </w:r>
    </w:p>
    <w:p w14:paraId="16D81E65" w14:textId="5D22CD3B" w:rsidR="00177BCE" w:rsidRPr="00810D40" w:rsidRDefault="00177BCE" w:rsidP="00D21A50">
      <w:pPr>
        <w:pStyle w:val="Listeafsnit"/>
        <w:numPr>
          <w:ilvl w:val="0"/>
          <w:numId w:val="1"/>
        </w:numPr>
      </w:pPr>
      <w:r w:rsidRPr="00810D40">
        <w:t>Bemanding i ældreplejen</w:t>
      </w:r>
    </w:p>
    <w:p w14:paraId="1B28361D" w14:textId="66EC45EC" w:rsidR="00177BCE" w:rsidRPr="00810D40" w:rsidRDefault="00177BCE" w:rsidP="00D21A50">
      <w:pPr>
        <w:pStyle w:val="Listeafsnit"/>
        <w:numPr>
          <w:ilvl w:val="0"/>
          <w:numId w:val="1"/>
        </w:numPr>
      </w:pPr>
      <w:r w:rsidRPr="00810D40">
        <w:t>Kernevel</w:t>
      </w:r>
      <w:r w:rsidR="00C2264F" w:rsidRPr="00810D40">
        <w:t>færd</w:t>
      </w:r>
    </w:p>
    <w:p w14:paraId="46CD8D10" w14:textId="77777777" w:rsidR="004B235C" w:rsidRPr="00810D40" w:rsidRDefault="004B235C"/>
    <w:p w14:paraId="31AD5E8C" w14:textId="027CEC42" w:rsidR="000D381A" w:rsidRPr="00810D40" w:rsidRDefault="00AB27C9">
      <w:r w:rsidRPr="00810D40">
        <w:t xml:space="preserve">Vi </w:t>
      </w:r>
      <w:r w:rsidR="002150C2" w:rsidRPr="00810D40">
        <w:t>h</w:t>
      </w:r>
      <w:r w:rsidR="00356BF3" w:rsidRPr="00810D40">
        <w:t xml:space="preserve">åber meget, at </w:t>
      </w:r>
      <w:r w:rsidR="00C2264F" w:rsidRPr="00810D40">
        <w:t xml:space="preserve">jeres </w:t>
      </w:r>
      <w:r w:rsidR="002F5634" w:rsidRPr="00810D40">
        <w:t>kandidat med kendskab til disse temaer</w:t>
      </w:r>
      <w:r w:rsidR="00356BF3" w:rsidRPr="00810D40">
        <w:t xml:space="preserve"> kan deltage i mødet, og anmoder om at få en tilbag</w:t>
      </w:r>
      <w:r w:rsidR="00356BF3" w:rsidRPr="00810D40">
        <w:t xml:space="preserve">emelding herom senest mandag den </w:t>
      </w:r>
      <w:r w:rsidR="002150C2" w:rsidRPr="00810D40">
        <w:t>25</w:t>
      </w:r>
      <w:r w:rsidR="00356BF3" w:rsidRPr="00810D40">
        <w:t>. oktober 20</w:t>
      </w:r>
      <w:r w:rsidR="002150C2" w:rsidRPr="00810D40">
        <w:t>21</w:t>
      </w:r>
      <w:r w:rsidR="002D2F03" w:rsidRPr="00810D40">
        <w:t xml:space="preserve"> til Hugo Strunge Frank</w:t>
      </w:r>
      <w:r w:rsidR="00356BF3" w:rsidRPr="00810D40">
        <w:t>.</w:t>
      </w:r>
    </w:p>
    <w:p w14:paraId="31AD5E8D" w14:textId="77777777" w:rsidR="000D381A" w:rsidRPr="00810D40" w:rsidRDefault="000D381A"/>
    <w:p w14:paraId="31AD5E8E" w14:textId="35621C7C" w:rsidR="000D381A" w:rsidRPr="00810D40" w:rsidRDefault="00356BF3">
      <w:r w:rsidRPr="00810D40">
        <w:t>De enkelte deltagere vil ved mødets start få lejlighed til kort at præsentere partiets/listens holdninger til temaet.</w:t>
      </w:r>
    </w:p>
    <w:p w14:paraId="31AD5E8F" w14:textId="77777777" w:rsidR="000D381A" w:rsidRPr="00810D40" w:rsidRDefault="00356BF3">
      <w:r w:rsidRPr="00810D40">
        <w:t xml:space="preserve"> </w:t>
      </w:r>
    </w:p>
    <w:p w14:paraId="31AD5E93" w14:textId="77777777" w:rsidR="000D381A" w:rsidRPr="00810D40" w:rsidRDefault="00356BF3">
      <w:r w:rsidRPr="00810D40">
        <w:t xml:space="preserve">Efterfølgende vil der være lejlighed for tilhørerne til at stille spørgsmål. </w:t>
      </w:r>
    </w:p>
    <w:p w14:paraId="31AD5E94" w14:textId="77777777" w:rsidR="000D381A" w:rsidRPr="00810D40" w:rsidRDefault="000D381A"/>
    <w:p w14:paraId="31AD5E95" w14:textId="77777777" w:rsidR="000D381A" w:rsidRPr="00810D40" w:rsidRDefault="00356BF3">
      <w:r w:rsidRPr="00810D40">
        <w:t>Mødet er offentligt, og pressen er ligeledes inviteret.</w:t>
      </w:r>
    </w:p>
    <w:p w14:paraId="31AD5E96" w14:textId="77777777" w:rsidR="000D381A" w:rsidRPr="00810D40" w:rsidRDefault="000D381A"/>
    <w:p w14:paraId="31AD5E97" w14:textId="66173EBF" w:rsidR="000D381A" w:rsidRPr="00810D40" w:rsidRDefault="00356BF3">
      <w:r w:rsidRPr="00810D40">
        <w:t xml:space="preserve">Ordstyreren for mødet er </w:t>
      </w:r>
      <w:r w:rsidR="00FA7FD3" w:rsidRPr="00810D40">
        <w:t>provst Anders Bonde</w:t>
      </w:r>
      <w:r w:rsidRPr="00810D40">
        <w:t>.</w:t>
      </w:r>
    </w:p>
    <w:p w14:paraId="31AD5E98" w14:textId="77777777" w:rsidR="000D381A" w:rsidRPr="00810D40" w:rsidRDefault="000D381A"/>
    <w:p w14:paraId="31AD5E99" w14:textId="77777777" w:rsidR="000D381A" w:rsidRPr="00810D40" w:rsidRDefault="00356BF3">
      <w:r w:rsidRPr="00810D40">
        <w:t xml:space="preserve">Med </w:t>
      </w:r>
      <w:r w:rsidRPr="00810D40">
        <w:t>venlig hilsen</w:t>
      </w:r>
    </w:p>
    <w:p w14:paraId="31AD5E9A" w14:textId="77777777" w:rsidR="000D381A" w:rsidRPr="00810D40" w:rsidRDefault="000D381A"/>
    <w:p w14:paraId="31AD5E9C" w14:textId="40AC96B3" w:rsidR="000D381A" w:rsidRPr="00810D40" w:rsidRDefault="00E549BD">
      <w:r w:rsidRPr="00810D40">
        <w:t>Erik Bertelsen</w:t>
      </w:r>
      <w:r w:rsidR="00526468" w:rsidRPr="00810D40">
        <w:tab/>
      </w:r>
      <w:r w:rsidR="00526468" w:rsidRPr="00810D40">
        <w:tab/>
      </w:r>
      <w:r w:rsidR="00526468" w:rsidRPr="00810D40">
        <w:tab/>
        <w:t>Hugo Strunge Frank</w:t>
      </w:r>
    </w:p>
    <w:p w14:paraId="41498F41" w14:textId="1A4816E0" w:rsidR="004144F6" w:rsidRPr="00810D40" w:rsidRDefault="007815D7">
      <w:r w:rsidRPr="00810D40">
        <w:t>Formand for Ældrerådet i Favrskov</w:t>
      </w:r>
      <w:r w:rsidR="00614AAD" w:rsidRPr="00810D40">
        <w:tab/>
      </w:r>
      <w:r w:rsidR="00614AAD" w:rsidRPr="00810D40">
        <w:tab/>
        <w:t>Formand for koordinationsudvalget</w:t>
      </w:r>
    </w:p>
    <w:p w14:paraId="31132118" w14:textId="31DA939D" w:rsidR="007815D7" w:rsidRPr="00810D40" w:rsidRDefault="007815D7">
      <w:hyperlink r:id="rId7" w:history="1">
        <w:r w:rsidRPr="00810D40">
          <w:rPr>
            <w:rStyle w:val="Hyperlink"/>
          </w:rPr>
          <w:t>e.bertelsen@mail.tele.dk</w:t>
        </w:r>
      </w:hyperlink>
      <w:r w:rsidR="00614AAD" w:rsidRPr="00810D40">
        <w:tab/>
      </w:r>
      <w:r w:rsidR="00614AAD" w:rsidRPr="00810D40">
        <w:tab/>
      </w:r>
      <w:r w:rsidR="00614AAD" w:rsidRPr="00810D40">
        <w:tab/>
        <w:t>Ældre Sagen i Favrskov</w:t>
      </w:r>
    </w:p>
    <w:p w14:paraId="31AD5EA4" w14:textId="5A248C74" w:rsidR="000D381A" w:rsidRPr="00810D40" w:rsidRDefault="00526468">
      <w:r w:rsidRPr="00810D40">
        <w:t>71 75 23 33</w:t>
      </w:r>
      <w:r w:rsidR="00614AAD" w:rsidRPr="00810D40">
        <w:tab/>
      </w:r>
      <w:r w:rsidR="00614AAD" w:rsidRPr="00810D40">
        <w:tab/>
      </w:r>
      <w:r w:rsidR="00614AAD" w:rsidRPr="00810D40">
        <w:tab/>
      </w:r>
      <w:r w:rsidR="00614AAD" w:rsidRPr="00810D40">
        <w:tab/>
      </w:r>
      <w:hyperlink r:id="rId8" w:history="1">
        <w:r w:rsidR="00810D40" w:rsidRPr="00810D40">
          <w:rPr>
            <w:rStyle w:val="Hyperlink"/>
          </w:rPr>
          <w:t>hugo@zeuthenfrank.dk</w:t>
        </w:r>
      </w:hyperlink>
    </w:p>
    <w:p w14:paraId="31AD5EA5" w14:textId="78F0C9FB" w:rsidR="000D381A" w:rsidRPr="00810D40" w:rsidRDefault="00810D40">
      <w:r w:rsidRPr="00810D40">
        <w:tab/>
      </w:r>
      <w:r w:rsidRPr="00810D40">
        <w:tab/>
      </w:r>
      <w:r w:rsidRPr="00810D40">
        <w:tab/>
      </w:r>
      <w:r w:rsidRPr="00810D40">
        <w:tab/>
        <w:t>23 32 98</w:t>
      </w:r>
      <w:r w:rsidR="00067A22">
        <w:t xml:space="preserve"> </w:t>
      </w:r>
      <w:r w:rsidRPr="00810D40">
        <w:t>19</w:t>
      </w:r>
      <w:r w:rsidR="00356BF3" w:rsidRPr="00810D40">
        <w:t xml:space="preserve">           </w:t>
      </w:r>
      <w:r w:rsidR="00356BF3" w:rsidRPr="00810D40">
        <w:tab/>
      </w:r>
      <w:r w:rsidR="00356BF3" w:rsidRPr="00810D40">
        <w:tab/>
      </w:r>
      <w:r w:rsidR="00356BF3" w:rsidRPr="00810D40">
        <w:tab/>
      </w:r>
    </w:p>
    <w:sectPr w:rsidR="000D381A" w:rsidRPr="00810D40">
      <w:headerReference w:type="default" r:id="rId9"/>
      <w:pgSz w:w="11906" w:h="16838"/>
      <w:pgMar w:top="1701" w:right="1134" w:bottom="1701" w:left="1134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5EAC" w14:textId="77777777" w:rsidR="00000000" w:rsidRDefault="00356BF3">
      <w:r>
        <w:separator/>
      </w:r>
    </w:p>
  </w:endnote>
  <w:endnote w:type="continuationSeparator" w:id="0">
    <w:p w14:paraId="31AD5EAE" w14:textId="77777777" w:rsidR="00000000" w:rsidRDefault="0035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5EA8" w14:textId="77777777" w:rsidR="00000000" w:rsidRDefault="00356BF3">
      <w:r>
        <w:separator/>
      </w:r>
    </w:p>
  </w:footnote>
  <w:footnote w:type="continuationSeparator" w:id="0">
    <w:p w14:paraId="31AD5EAA" w14:textId="77777777" w:rsidR="00000000" w:rsidRDefault="00356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9AE4" w14:textId="7DC231D1" w:rsidR="00B12358" w:rsidRDefault="0079736F">
    <w:pPr>
      <w:rPr>
        <w:b/>
        <w:sz w:val="28"/>
        <w:szCs w:val="28"/>
      </w:rPr>
    </w:pPr>
    <w:r w:rsidRPr="00C75789">
      <w:rPr>
        <w:b/>
        <w:sz w:val="40"/>
        <w:szCs w:val="40"/>
      </w:rPr>
      <w:t>Ældrerådet i Favrskov</w:t>
    </w:r>
    <w:r w:rsidR="00B12358">
      <w:rPr>
        <w:b/>
        <w:sz w:val="40"/>
        <w:szCs w:val="40"/>
      </w:rPr>
      <w:t xml:space="preserve">       </w:t>
    </w:r>
    <w:r w:rsidR="00C75789">
      <w:rPr>
        <w:b/>
        <w:sz w:val="28"/>
        <w:szCs w:val="28"/>
      </w:rPr>
      <w:t xml:space="preserve"> </w:t>
    </w:r>
    <w:r w:rsidR="00B12358">
      <w:rPr>
        <w:b/>
        <w:noProof/>
        <w:sz w:val="28"/>
        <w:szCs w:val="28"/>
      </w:rPr>
      <w:drawing>
        <wp:inline distT="0" distB="0" distL="0" distR="0" wp14:anchorId="75A5FB2A" wp14:editId="7BA164CD">
          <wp:extent cx="2156460" cy="9448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6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AD5EA7" w14:textId="3F105FF0" w:rsidR="000D381A" w:rsidRDefault="00C75789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</w:t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85BED"/>
    <w:multiLevelType w:val="hybridMultilevel"/>
    <w:tmpl w:val="B1FA7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81A"/>
    <w:rsid w:val="0002474D"/>
    <w:rsid w:val="00036D13"/>
    <w:rsid w:val="00067A22"/>
    <w:rsid w:val="000D381A"/>
    <w:rsid w:val="00177BCE"/>
    <w:rsid w:val="002150C2"/>
    <w:rsid w:val="002B7145"/>
    <w:rsid w:val="002D2F03"/>
    <w:rsid w:val="002F5634"/>
    <w:rsid w:val="00303DE8"/>
    <w:rsid w:val="00356BF3"/>
    <w:rsid w:val="004144F6"/>
    <w:rsid w:val="004B235C"/>
    <w:rsid w:val="004E4201"/>
    <w:rsid w:val="00526468"/>
    <w:rsid w:val="00614AAD"/>
    <w:rsid w:val="006B5C5E"/>
    <w:rsid w:val="007815D7"/>
    <w:rsid w:val="0079736F"/>
    <w:rsid w:val="00810D40"/>
    <w:rsid w:val="00A94F45"/>
    <w:rsid w:val="00AB27C9"/>
    <w:rsid w:val="00B12358"/>
    <w:rsid w:val="00C2264F"/>
    <w:rsid w:val="00C75789"/>
    <w:rsid w:val="00C96084"/>
    <w:rsid w:val="00D21A50"/>
    <w:rsid w:val="00D46240"/>
    <w:rsid w:val="00DC18D8"/>
    <w:rsid w:val="00E549BD"/>
    <w:rsid w:val="00F1294F"/>
    <w:rsid w:val="00FA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D5E7B"/>
  <w15:docId w15:val="{4A8E7A64-8247-4834-84D0-4AAF6618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da-D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SidehovedTegn">
    <w:name w:val="Sidehoved Tegn"/>
    <w:qFormat/>
    <w:rPr>
      <w:sz w:val="24"/>
      <w:szCs w:val="24"/>
    </w:rPr>
  </w:style>
  <w:style w:type="character" w:customStyle="1" w:styleId="SidefodTegn">
    <w:name w:val="Sidefod Tegn"/>
    <w:qFormat/>
    <w:rPr>
      <w:sz w:val="24"/>
      <w:szCs w:val="24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Listeafsnit">
    <w:name w:val="List Paragraph"/>
    <w:basedOn w:val="Normal"/>
    <w:uiPriority w:val="34"/>
    <w:qFormat/>
    <w:rsid w:val="00D21A50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781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o@zeuthenfrank.d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.bertelsen@mail.tele.d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58DAFE9E20E469DCFE30201EF77A0" ma:contentTypeVersion="3" ma:contentTypeDescription="Create a new document." ma:contentTypeScope="" ma:versionID="df0440b31ea8b65d8d41bfa324272794">
  <xsd:schema xmlns:xsd="http://www.w3.org/2001/XMLSchema" xmlns:xs="http://www.w3.org/2001/XMLSchema" xmlns:p="http://schemas.microsoft.com/office/2006/metadata/properties" xmlns:ns2="1a99d793-f7af-4031-980c-75c05b237f5a" targetNamespace="http://schemas.microsoft.com/office/2006/metadata/properties" ma:root="true" ma:fieldsID="995b002620399ec7cd11639a9e3e5472" ns2:_="">
    <xsd:import namespace="1a99d793-f7af-4031-980c-75c05b237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d793-f7af-4031-980c-75c05b23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0AD14-D726-49C7-B384-35F336BAD6BD}"/>
</file>

<file path=customXml/itemProps2.xml><?xml version="1.0" encoding="utf-8"?>
<ds:datastoreItem xmlns:ds="http://schemas.openxmlformats.org/officeDocument/2006/customXml" ds:itemID="{C42ACF58-D969-40F5-B2F3-D897A7F3EA94}"/>
</file>

<file path=customXml/itemProps3.xml><?xml version="1.0" encoding="utf-8"?>
<ds:datastoreItem xmlns:ds="http://schemas.openxmlformats.org/officeDocument/2006/customXml" ds:itemID="{DCBA0263-AA4E-49E5-9B07-1CCAE6E30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Mark</dc:creator>
  <dc:description/>
  <cp:lastModifiedBy>Hugo Strunge Frank</cp:lastModifiedBy>
  <cp:revision>2</cp:revision>
  <dcterms:created xsi:type="dcterms:W3CDTF">2021-10-13T16:54:00Z</dcterms:created>
  <dcterms:modified xsi:type="dcterms:W3CDTF">2021-10-13T16:54:00Z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0x0101001FE58DAFE9E20E469DCFE30201EF77A0</vt:lpwstr>
  </property>
  <property fmtid="{D5CDD505-2E9C-101B-9397-08002B2CF9AE}" pid="3" name="Order">
    <vt:r8>20800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