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7747" w14:textId="44691956" w:rsidR="00C10199" w:rsidRDefault="00B3353E" w:rsidP="00C10199">
      <w:pPr>
        <w:jc w:val="center"/>
        <w:rPr>
          <w:b/>
          <w:bCs/>
          <w:sz w:val="24"/>
          <w:szCs w:val="24"/>
        </w:rPr>
      </w:pPr>
      <w:r w:rsidRPr="00B3353E">
        <w:rPr>
          <w:b/>
          <w:bCs/>
          <w:noProof/>
          <w:sz w:val="24"/>
          <w:szCs w:val="24"/>
          <w:lang w:eastAsia="da-DK"/>
        </w:rPr>
        <w:drawing>
          <wp:inline distT="0" distB="0" distL="0" distR="0" wp14:anchorId="0CA2CBBF" wp14:editId="49ECEE51">
            <wp:extent cx="2754681" cy="574963"/>
            <wp:effectExtent l="0" t="0" r="762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1" cy="59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ACB5A" w14:textId="1CC8510D" w:rsidR="00C10199" w:rsidRDefault="00B3353E" w:rsidP="00B3353E">
      <w:pPr>
        <w:jc w:val="center"/>
        <w:rPr>
          <w:b/>
          <w:bCs/>
          <w:sz w:val="32"/>
          <w:szCs w:val="32"/>
        </w:rPr>
      </w:pPr>
      <w:r w:rsidRPr="00B3353E">
        <w:rPr>
          <w:b/>
          <w:bCs/>
          <w:sz w:val="32"/>
          <w:szCs w:val="32"/>
        </w:rPr>
        <w:t>Distrikt 8</w:t>
      </w:r>
    </w:p>
    <w:p w14:paraId="4BDA2674" w14:textId="77777777" w:rsidR="00B3353E" w:rsidRPr="00B3353E" w:rsidRDefault="00B3353E" w:rsidP="00B3353E">
      <w:pPr>
        <w:jc w:val="center"/>
        <w:rPr>
          <w:b/>
          <w:bCs/>
          <w:sz w:val="32"/>
          <w:szCs w:val="32"/>
        </w:rPr>
      </w:pPr>
    </w:p>
    <w:p w14:paraId="63F249E3" w14:textId="020E6202" w:rsidR="001E4673" w:rsidRDefault="001E467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Motions</w:t>
      </w:r>
      <w:r w:rsidR="00ED7CF5">
        <w:rPr>
          <w:b/>
          <w:bCs/>
          <w:sz w:val="28"/>
          <w:szCs w:val="28"/>
        </w:rPr>
        <w:t>-og sundheds</w:t>
      </w:r>
      <w:r>
        <w:rPr>
          <w:b/>
          <w:bCs/>
          <w:sz w:val="28"/>
          <w:szCs w:val="28"/>
        </w:rPr>
        <w:t>udvalgets m</w:t>
      </w:r>
      <w:r w:rsidR="001D20A9" w:rsidRPr="00B3353E">
        <w:rPr>
          <w:b/>
          <w:bCs/>
          <w:sz w:val="28"/>
          <w:szCs w:val="28"/>
        </w:rPr>
        <w:t xml:space="preserve">øde den </w:t>
      </w:r>
      <w:r w:rsidR="007D01C2">
        <w:rPr>
          <w:b/>
          <w:bCs/>
          <w:sz w:val="28"/>
          <w:szCs w:val="28"/>
        </w:rPr>
        <w:t>1</w:t>
      </w:r>
      <w:r w:rsidR="00ED7CF5">
        <w:rPr>
          <w:b/>
          <w:bCs/>
          <w:sz w:val="28"/>
          <w:szCs w:val="28"/>
        </w:rPr>
        <w:t xml:space="preserve">4. </w:t>
      </w:r>
      <w:r w:rsidR="007D01C2">
        <w:rPr>
          <w:b/>
          <w:bCs/>
          <w:sz w:val="28"/>
          <w:szCs w:val="28"/>
        </w:rPr>
        <w:t>nov.</w:t>
      </w:r>
      <w:r w:rsidR="001D20A9" w:rsidRPr="00B3353E">
        <w:rPr>
          <w:b/>
          <w:bCs/>
          <w:sz w:val="28"/>
          <w:szCs w:val="28"/>
        </w:rPr>
        <w:t xml:space="preserve"> 2022 kl. </w:t>
      </w:r>
      <w:r w:rsidR="00FE4393">
        <w:rPr>
          <w:b/>
          <w:bCs/>
          <w:sz w:val="28"/>
          <w:szCs w:val="28"/>
        </w:rPr>
        <w:t>1</w:t>
      </w:r>
      <w:r w:rsidR="007D01C2">
        <w:rPr>
          <w:b/>
          <w:bCs/>
          <w:sz w:val="28"/>
          <w:szCs w:val="28"/>
        </w:rPr>
        <w:t>2</w:t>
      </w:r>
      <w:r w:rsidR="00FE4393">
        <w:rPr>
          <w:b/>
          <w:bCs/>
          <w:sz w:val="28"/>
          <w:szCs w:val="28"/>
        </w:rPr>
        <w:t>.00</w:t>
      </w:r>
      <w:r w:rsidR="001D20A9" w:rsidRPr="00B3353E">
        <w:rPr>
          <w:b/>
          <w:bCs/>
          <w:sz w:val="28"/>
          <w:szCs w:val="28"/>
        </w:rPr>
        <w:t xml:space="preserve"> hos </w:t>
      </w:r>
      <w:r w:rsidR="007D01C2">
        <w:rPr>
          <w:b/>
          <w:bCs/>
          <w:sz w:val="28"/>
          <w:szCs w:val="28"/>
        </w:rPr>
        <w:t>Inger</w:t>
      </w:r>
      <w:r w:rsidR="00FE4393">
        <w:rPr>
          <w:b/>
          <w:bCs/>
          <w:sz w:val="28"/>
          <w:szCs w:val="28"/>
        </w:rPr>
        <w:t xml:space="preserve"> </w:t>
      </w:r>
    </w:p>
    <w:p w14:paraId="7F45D76E" w14:textId="447BFEFF" w:rsidR="001D20A9" w:rsidRDefault="001D20A9">
      <w:r>
        <w:t>Deltagere:</w:t>
      </w:r>
    </w:p>
    <w:p w14:paraId="4A656F13" w14:textId="79B9D3EC" w:rsidR="001D20A9" w:rsidRDefault="001D20A9">
      <w:r>
        <w:t>Mer</w:t>
      </w:r>
      <w:r w:rsidR="00C10199">
        <w:t>e</w:t>
      </w:r>
      <w:r>
        <w:t>te Hansen, Dragevej 13, 4040 Jyllinge, tlf. 40</w:t>
      </w:r>
      <w:r w:rsidR="001C1EB4">
        <w:t xml:space="preserve"> </w:t>
      </w:r>
      <w:r>
        <w:t>41</w:t>
      </w:r>
      <w:r w:rsidR="001C1EB4">
        <w:t xml:space="preserve"> </w:t>
      </w:r>
      <w:r>
        <w:t>26</w:t>
      </w:r>
      <w:r w:rsidR="001C1EB4">
        <w:t xml:space="preserve"> </w:t>
      </w:r>
      <w:r>
        <w:t xml:space="preserve">73, </w:t>
      </w:r>
      <w:hyperlink r:id="rId6" w:history="1">
        <w:r w:rsidRPr="0002018A">
          <w:rPr>
            <w:rStyle w:val="Hyperlink"/>
          </w:rPr>
          <w:t>merete@dragevej.dk</w:t>
        </w:r>
      </w:hyperlink>
    </w:p>
    <w:p w14:paraId="13BAACE3" w14:textId="71F435D0" w:rsidR="001D20A9" w:rsidRDefault="001D20A9">
      <w:r w:rsidRPr="001D20A9">
        <w:t>Inger Liljeberg</w:t>
      </w:r>
      <w:r>
        <w:t xml:space="preserve">, Greve Strandvej 131, Greve, tlf. </w:t>
      </w:r>
      <w:r w:rsidR="005E28E6">
        <w:t>21</w:t>
      </w:r>
      <w:r w:rsidR="001C1EB4">
        <w:t xml:space="preserve"> </w:t>
      </w:r>
      <w:r w:rsidR="005E28E6">
        <w:t>42</w:t>
      </w:r>
      <w:r w:rsidR="001C1EB4">
        <w:t xml:space="preserve"> </w:t>
      </w:r>
      <w:r w:rsidR="005E28E6">
        <w:t>96</w:t>
      </w:r>
      <w:r w:rsidR="001C1EB4">
        <w:t xml:space="preserve"> </w:t>
      </w:r>
      <w:r w:rsidR="005E28E6">
        <w:t>63</w:t>
      </w:r>
      <w:r w:rsidRPr="001D20A9">
        <w:t xml:space="preserve"> </w:t>
      </w:r>
      <w:hyperlink r:id="rId7" w:history="1">
        <w:r w:rsidRPr="0002018A">
          <w:rPr>
            <w:rStyle w:val="Hyperlink"/>
          </w:rPr>
          <w:t>ingerliljeberg59@gmail.com</w:t>
        </w:r>
      </w:hyperlink>
    </w:p>
    <w:p w14:paraId="7A65ED26" w14:textId="6D64BC2A" w:rsidR="001D20A9" w:rsidRDefault="001D20A9">
      <w:pPr>
        <w:rPr>
          <w:rStyle w:val="Hyperlink"/>
        </w:rPr>
      </w:pPr>
      <w:r>
        <w:t xml:space="preserve">Ingebritt Van Der Poel, </w:t>
      </w:r>
      <w:r w:rsidR="005E28E6">
        <w:t>Hundige Centervej 9, Greve,</w:t>
      </w:r>
      <w:r>
        <w:t xml:space="preserve"> tlf. </w:t>
      </w:r>
      <w:r w:rsidR="00B923B9">
        <w:t>53</w:t>
      </w:r>
      <w:r w:rsidR="001C1EB4">
        <w:t xml:space="preserve"> </w:t>
      </w:r>
      <w:r w:rsidR="00B923B9">
        <w:t>86</w:t>
      </w:r>
      <w:r w:rsidR="001C1EB4">
        <w:t xml:space="preserve"> </w:t>
      </w:r>
      <w:r w:rsidR="00B923B9">
        <w:t>16</w:t>
      </w:r>
      <w:r w:rsidR="001C1EB4">
        <w:t xml:space="preserve"> </w:t>
      </w:r>
      <w:r w:rsidR="00B923B9">
        <w:t xml:space="preserve">60 </w:t>
      </w:r>
      <w:hyperlink r:id="rId8" w:history="1">
        <w:r w:rsidR="00B923B9" w:rsidRPr="0002018A">
          <w:rPr>
            <w:rStyle w:val="Hyperlink"/>
          </w:rPr>
          <w:t>ipogreve@gmail.com</w:t>
        </w:r>
      </w:hyperlink>
    </w:p>
    <w:p w14:paraId="3EB9AE44" w14:textId="50B9693C" w:rsidR="00DF0F2E" w:rsidRDefault="00DF0F2E"/>
    <w:p w14:paraId="74070566" w14:textId="4A9553CB" w:rsidR="00D834E2" w:rsidRPr="00D834E2" w:rsidRDefault="00D834E2">
      <w:pPr>
        <w:rPr>
          <w:b/>
          <w:bCs/>
        </w:rPr>
      </w:pPr>
      <w:r w:rsidRPr="00D834E2">
        <w:rPr>
          <w:b/>
          <w:bCs/>
        </w:rPr>
        <w:t>Trist meddelelse</w:t>
      </w:r>
    </w:p>
    <w:p w14:paraId="673F4C31" w14:textId="1F768E41" w:rsidR="00536FFA" w:rsidRDefault="00536FFA">
      <w:r>
        <w:t xml:space="preserve">Inger har desværre været nød til at opsige sit job som medkoordinator </w:t>
      </w:r>
      <w:proofErr w:type="spellStart"/>
      <w:r>
        <w:t>p.g.a</w:t>
      </w:r>
      <w:proofErr w:type="spellEnd"/>
      <w:r>
        <w:t>. personlige forhold. Tak til Inger for den korte tid du har været med.</w:t>
      </w:r>
    </w:p>
    <w:p w14:paraId="223C1241" w14:textId="77777777" w:rsidR="00D36F2A" w:rsidRDefault="00D36F2A"/>
    <w:p w14:paraId="0D592916" w14:textId="11025F81" w:rsidR="00583DE3" w:rsidRDefault="00DF0F2E">
      <w:pPr>
        <w:rPr>
          <w:b/>
          <w:bCs/>
        </w:rPr>
      </w:pPr>
      <w:r w:rsidRPr="00583DE3">
        <w:rPr>
          <w:b/>
          <w:bCs/>
        </w:rPr>
        <w:t xml:space="preserve">Punkt 1. </w:t>
      </w:r>
      <w:r w:rsidR="007D01C2">
        <w:rPr>
          <w:b/>
          <w:bCs/>
        </w:rPr>
        <w:t xml:space="preserve">Evaluering af </w:t>
      </w:r>
      <w:r w:rsidR="001C1EB4">
        <w:rPr>
          <w:b/>
          <w:bCs/>
        </w:rPr>
        <w:t>temadag den 8. november 2022</w:t>
      </w:r>
      <w:r w:rsidR="00CD235C">
        <w:rPr>
          <w:b/>
          <w:bCs/>
        </w:rPr>
        <w:t xml:space="preserve">. </w:t>
      </w:r>
    </w:p>
    <w:p w14:paraId="002E14D3" w14:textId="77777777" w:rsidR="00E9103F" w:rsidRDefault="00BF052E">
      <w:r w:rsidRPr="00BF052E">
        <w:t xml:space="preserve">Der </w:t>
      </w:r>
      <w:r w:rsidR="007D01C2">
        <w:t>var oprindelig</w:t>
      </w:r>
      <w:r w:rsidRPr="00BF052E">
        <w:t xml:space="preserve"> tilmeldt i alt 38 </w:t>
      </w:r>
      <w:proofErr w:type="spellStart"/>
      <w:r w:rsidRPr="00BF052E">
        <w:t>incl</w:t>
      </w:r>
      <w:proofErr w:type="spellEnd"/>
      <w:r w:rsidRPr="00BF052E">
        <w:t>. oplægsholdere.</w:t>
      </w:r>
      <w:r w:rsidR="00CF5D1B">
        <w:t xml:space="preserve"> På </w:t>
      </w:r>
      <w:r w:rsidR="007D01C2">
        <w:t xml:space="preserve">dagen kom der </w:t>
      </w:r>
      <w:r w:rsidR="00E9103F" w:rsidRPr="00D834E2">
        <w:rPr>
          <w:b/>
          <w:bCs/>
        </w:rPr>
        <w:t>33</w:t>
      </w:r>
      <w:r w:rsidR="007D01C2">
        <w:t>,</w:t>
      </w:r>
      <w:r w:rsidR="00E9103F">
        <w:t xml:space="preserve"> </w:t>
      </w:r>
      <w:r w:rsidR="007D01C2">
        <w:t xml:space="preserve">idet der var 2 afbud </w:t>
      </w:r>
      <w:proofErr w:type="spellStart"/>
      <w:r w:rsidR="007D01C2">
        <w:t>p.g.a</w:t>
      </w:r>
      <w:proofErr w:type="spellEnd"/>
      <w:r w:rsidR="007D01C2">
        <w:t xml:space="preserve">. sygdom på dagen og tidligere </w:t>
      </w:r>
      <w:r w:rsidR="00E9103F">
        <w:t>indkom der 3 afbud</w:t>
      </w:r>
      <w:r w:rsidR="00CF5D1B">
        <w:t>.</w:t>
      </w:r>
      <w:r w:rsidR="00E9103F">
        <w:t xml:space="preserve"> Der var bestilt til 35 på Sidesporet.</w:t>
      </w:r>
    </w:p>
    <w:p w14:paraId="3E4BDEFC" w14:textId="05761E56" w:rsidR="00E9103F" w:rsidRDefault="00E9103F">
      <w:r>
        <w:t xml:space="preserve">Der blev afleveret </w:t>
      </w:r>
      <w:r w:rsidR="00536FFA">
        <w:t>26</w:t>
      </w:r>
      <w:r>
        <w:t xml:space="preserve"> evalueringsskemaer</w:t>
      </w:r>
      <w:r w:rsidR="00FD61F7">
        <w:t xml:space="preserve"> som viste stor tilfredshed. </w:t>
      </w:r>
      <w:r w:rsidR="00D36F2A">
        <w:t xml:space="preserve">Foredragsholderne fik 25 femtaller og 1 firtal. </w:t>
      </w:r>
      <w:r w:rsidR="00FD61F7">
        <w:t>Se vedlagte evaluering.</w:t>
      </w:r>
    </w:p>
    <w:p w14:paraId="3013E904" w14:textId="3674EA43" w:rsidR="00BF052E" w:rsidRDefault="00E9103F">
      <w:r>
        <w:t xml:space="preserve"> </w:t>
      </w:r>
      <w:r w:rsidR="00CF5D1B">
        <w:t xml:space="preserve"> </w:t>
      </w:r>
    </w:p>
    <w:p w14:paraId="2B7DF77F" w14:textId="2B00FC93" w:rsidR="00C90B77" w:rsidRDefault="001F2E17">
      <w:r>
        <w:rPr>
          <w:b/>
          <w:bCs/>
        </w:rPr>
        <w:t xml:space="preserve">Punkt 2. </w:t>
      </w:r>
      <w:r w:rsidR="00C90B77" w:rsidRPr="00D17BAA">
        <w:rPr>
          <w:b/>
          <w:bCs/>
        </w:rPr>
        <w:t>Budget</w:t>
      </w:r>
      <w:r w:rsidR="00C94149">
        <w:rPr>
          <w:b/>
          <w:bCs/>
        </w:rPr>
        <w:t xml:space="preserve"> og </w:t>
      </w:r>
      <w:r w:rsidR="007D01C2">
        <w:rPr>
          <w:b/>
          <w:bCs/>
        </w:rPr>
        <w:t>regnskab</w:t>
      </w:r>
      <w:r w:rsidR="00D17BAA">
        <w:t xml:space="preserve"> </w:t>
      </w:r>
    </w:p>
    <w:p w14:paraId="3BC2F857" w14:textId="2A1E4C2D" w:rsidR="0084465D" w:rsidRDefault="0084465D">
      <w:pPr>
        <w:rPr>
          <w:rFonts w:cstheme="minorHAnsi"/>
        </w:rPr>
      </w:pPr>
      <w:r w:rsidRPr="00F657A5">
        <w:rPr>
          <w:rFonts w:cstheme="minorHAnsi"/>
        </w:rPr>
        <w:t xml:space="preserve">Budgettet </w:t>
      </w:r>
      <w:r w:rsidR="007D01C2">
        <w:rPr>
          <w:rFonts w:cstheme="minorHAnsi"/>
        </w:rPr>
        <w:t xml:space="preserve">var </w:t>
      </w:r>
      <w:r w:rsidR="00F657A5" w:rsidRPr="00F657A5">
        <w:rPr>
          <w:rFonts w:cstheme="minorHAnsi"/>
        </w:rPr>
        <w:t xml:space="preserve">på 27.184,00 kr. </w:t>
      </w:r>
      <w:r w:rsidR="007D01C2">
        <w:rPr>
          <w:rFonts w:cstheme="minorHAnsi"/>
        </w:rPr>
        <w:t xml:space="preserve">Regningen fra Sidesporet var på 17.233,00 kr. og regningen fra Anette Sams på </w:t>
      </w:r>
      <w:r w:rsidR="00C72BDE">
        <w:rPr>
          <w:rFonts w:cstheme="minorHAnsi"/>
        </w:rPr>
        <w:t xml:space="preserve">10.558,70 kr., i alt 27.791,70 kr. + kørselsgodtgørelse til Motions- og sundhedsudvalget. </w:t>
      </w:r>
    </w:p>
    <w:p w14:paraId="675D1CF5" w14:textId="77777777" w:rsidR="00FD61F7" w:rsidRPr="00F657A5" w:rsidRDefault="00FD61F7">
      <w:pPr>
        <w:rPr>
          <w:rFonts w:cstheme="minorHAnsi"/>
        </w:rPr>
      </w:pPr>
    </w:p>
    <w:p w14:paraId="09A585C6" w14:textId="3E106EFF" w:rsidR="00ED7CF5" w:rsidRDefault="00ED7CF5">
      <w:r>
        <w:rPr>
          <w:b/>
          <w:bCs/>
        </w:rPr>
        <w:t xml:space="preserve">Punkt </w:t>
      </w:r>
      <w:r w:rsidR="00C72BDE">
        <w:rPr>
          <w:b/>
          <w:bCs/>
        </w:rPr>
        <w:t>3</w:t>
      </w:r>
      <w:r>
        <w:rPr>
          <w:b/>
          <w:bCs/>
        </w:rPr>
        <w:t xml:space="preserve">. </w:t>
      </w:r>
      <w:r w:rsidR="00983922">
        <w:rPr>
          <w:b/>
          <w:bCs/>
        </w:rPr>
        <w:t>Evaluering</w:t>
      </w:r>
      <w:r w:rsidR="00C72BDE">
        <w:rPr>
          <w:b/>
          <w:bCs/>
        </w:rPr>
        <w:t xml:space="preserve"> af forløbet jfr. guiden side 22</w:t>
      </w:r>
      <w:r w:rsidR="00D36F2A">
        <w:rPr>
          <w:b/>
          <w:bCs/>
        </w:rPr>
        <w:br/>
      </w:r>
      <w:r w:rsidR="00FD61F7">
        <w:rPr>
          <w:b/>
          <w:bCs/>
        </w:rPr>
        <w:br/>
      </w:r>
      <w:r w:rsidR="00A96C09" w:rsidRPr="00A96C09">
        <w:t xml:space="preserve">Meget fint </w:t>
      </w:r>
      <w:r w:rsidR="00A96C09">
        <w:t xml:space="preserve">med musik i lokalet til en start. ”De største ballader”. </w:t>
      </w:r>
      <w:r w:rsidR="00DD6B78">
        <w:t xml:space="preserve">Det skal vi fortsætte med. </w:t>
      </w:r>
      <w:r w:rsidR="00A96C09">
        <w:t>Lidt kaos omkring afkrydsning, da folk kom tidligt, men det virkede også afslappende og uformelt. Næste gang skal vi ankomme tidligere.</w:t>
      </w:r>
    </w:p>
    <w:p w14:paraId="6E221253" w14:textId="0A7DA68F" w:rsidR="00D834E2" w:rsidRDefault="00D834E2">
      <w:r>
        <w:t>Vi gennemgik spørgsmålene i guiden.</w:t>
      </w:r>
    </w:p>
    <w:p w14:paraId="116B7DAA" w14:textId="53C3C2F5" w:rsidR="00D834E2" w:rsidRDefault="00D834E2" w:rsidP="00D834E2">
      <w:pPr>
        <w:rPr>
          <w:i/>
          <w:iCs/>
        </w:rPr>
      </w:pPr>
      <w:r w:rsidRPr="00DD6B78">
        <w:rPr>
          <w:b/>
          <w:bCs/>
        </w:rPr>
        <w:t>Planlægningen</w:t>
      </w:r>
      <w:r>
        <w:br/>
        <w:t xml:space="preserve">1. Var der tid nok til planlægningen? </w:t>
      </w:r>
      <w:r w:rsidRPr="00D834E2">
        <w:rPr>
          <w:i/>
          <w:iCs/>
        </w:rPr>
        <w:t>Ja, vi var tidligt ude</w:t>
      </w:r>
      <w:r>
        <w:rPr>
          <w:i/>
          <w:iCs/>
        </w:rPr>
        <w:br/>
      </w:r>
      <w:r w:rsidRPr="00D834E2">
        <w:t>2.</w:t>
      </w:r>
      <w:r>
        <w:t xml:space="preserve"> Var vi nok der bidrog til at få det op at stå? </w:t>
      </w:r>
      <w:r w:rsidRPr="00D834E2">
        <w:rPr>
          <w:i/>
          <w:iCs/>
        </w:rPr>
        <w:t>Ja</w:t>
      </w:r>
      <w:r>
        <w:br/>
        <w:t xml:space="preserve">3. Hvordan var forløbet med at skaffe adresser og sende invitationen ud? </w:t>
      </w:r>
      <w:r w:rsidRPr="00D834E2">
        <w:rPr>
          <w:i/>
          <w:iCs/>
        </w:rPr>
        <w:t>Nemt, men lokalafdelingerne er ikke gode til at ajourføre indberetningerne til listen.</w:t>
      </w:r>
      <w:r w:rsidRPr="00D834E2">
        <w:br/>
      </w:r>
      <w:r>
        <w:t xml:space="preserve">4. Hvordan var kontakten til oplægsholderen, var det nemt at få en aftale? </w:t>
      </w:r>
      <w:r w:rsidRPr="00D834E2">
        <w:rPr>
          <w:i/>
          <w:iCs/>
        </w:rPr>
        <w:t>God, ja det var nemt</w:t>
      </w:r>
      <w:r>
        <w:br/>
        <w:t xml:space="preserve">5. Hvordan fik vi lokaler? Var de velegnede? </w:t>
      </w:r>
      <w:r w:rsidRPr="00D834E2">
        <w:rPr>
          <w:i/>
          <w:iCs/>
        </w:rPr>
        <w:t>Havde erfaring med at bruge Sidesporet - det var nemt</w:t>
      </w:r>
      <w:r>
        <w:br/>
      </w:r>
      <w:r>
        <w:lastRenderedPageBreak/>
        <w:t xml:space="preserve">6. Fungerede bestillingen til forplejningen? </w:t>
      </w:r>
      <w:r w:rsidR="00B85063" w:rsidRPr="00B85063">
        <w:rPr>
          <w:i/>
          <w:iCs/>
        </w:rPr>
        <w:t>Ikke helt. Der var en sparsom buffet, hvor det kneb med opfyldning</w:t>
      </w:r>
      <w:r w:rsidR="00B85063">
        <w:rPr>
          <w:i/>
          <w:iCs/>
        </w:rPr>
        <w:t>.</w:t>
      </w:r>
    </w:p>
    <w:p w14:paraId="181B054D" w14:textId="6E70EAD8" w:rsidR="00B85063" w:rsidRDefault="00B85063" w:rsidP="00D834E2">
      <w:pPr>
        <w:rPr>
          <w:b/>
          <w:bCs/>
        </w:rPr>
      </w:pPr>
      <w:r w:rsidRPr="00B85063">
        <w:rPr>
          <w:b/>
          <w:bCs/>
        </w:rPr>
        <w:t>Temadagen</w:t>
      </w:r>
    </w:p>
    <w:p w14:paraId="5FE7C648" w14:textId="2DDA97A0" w:rsidR="00B85063" w:rsidRDefault="00B85063" w:rsidP="00B85063">
      <w:r w:rsidRPr="00B85063">
        <w:t xml:space="preserve">1. </w:t>
      </w:r>
      <w:r>
        <w:t xml:space="preserve">Var der plads til alle? </w:t>
      </w:r>
      <w:r w:rsidRPr="00B85063">
        <w:rPr>
          <w:i/>
          <w:iCs/>
        </w:rPr>
        <w:t>Ja, godt lokale</w:t>
      </w:r>
      <w:r w:rsidR="00D36F2A">
        <w:rPr>
          <w:i/>
          <w:iCs/>
        </w:rPr>
        <w:br/>
      </w:r>
      <w:r>
        <w:t xml:space="preserve">2. Kunne man høre og se hvad der foregik? </w:t>
      </w:r>
      <w:r w:rsidRPr="00E351DB">
        <w:rPr>
          <w:i/>
          <w:iCs/>
        </w:rPr>
        <w:t>Ja</w:t>
      </w:r>
      <w:r>
        <w:br/>
        <w:t xml:space="preserve">3. Kunne vi have været flere deltagere? Og hvordan kunne vi have fået dem inviteret? </w:t>
      </w:r>
      <w:r w:rsidRPr="00E351DB">
        <w:rPr>
          <w:i/>
          <w:iCs/>
        </w:rPr>
        <w:t>Ja – De ikke repræsenterede afdelinger fik en ekstra invitation</w:t>
      </w:r>
      <w:r w:rsidRPr="00E351DB">
        <w:rPr>
          <w:i/>
          <w:iCs/>
        </w:rPr>
        <w:br/>
      </w:r>
      <w:r>
        <w:t xml:space="preserve">4. Var der særligt mange/få fra nogle lokalafdelinger? </w:t>
      </w:r>
      <w:r w:rsidRPr="00E351DB">
        <w:rPr>
          <w:i/>
          <w:iCs/>
        </w:rPr>
        <w:t>Ja – Dragsholm, Holbæk-Jernløse og Solrød mødte talstærkt op (mellem 4 og 6)</w:t>
      </w:r>
      <w:r w:rsidR="00D36F2A">
        <w:rPr>
          <w:i/>
          <w:iCs/>
        </w:rPr>
        <w:t xml:space="preserve"> 10 afdelinger var repræsenteret</w:t>
      </w:r>
      <w:r w:rsidRPr="00E351DB">
        <w:rPr>
          <w:i/>
          <w:iCs/>
        </w:rPr>
        <w:br/>
      </w:r>
      <w:r>
        <w:t xml:space="preserve">5. Svarede vores forventninger til dagens indhold med afviklingen? </w:t>
      </w:r>
      <w:r w:rsidRPr="00E351DB">
        <w:rPr>
          <w:i/>
          <w:iCs/>
        </w:rPr>
        <w:t>Ja – det var en styrke, at vi var 5 på ”scenen”. Det gav en god afveksling.</w:t>
      </w:r>
      <w:r w:rsidRPr="00E351DB">
        <w:rPr>
          <w:i/>
          <w:iCs/>
        </w:rPr>
        <w:br/>
      </w:r>
      <w:r>
        <w:t xml:space="preserve">6. Hvad vil vi gøre anderledes næste gang? </w:t>
      </w:r>
      <w:r w:rsidR="00E351DB" w:rsidRPr="00E351DB">
        <w:rPr>
          <w:i/>
          <w:iCs/>
        </w:rPr>
        <w:t>Møde 1 time før starttidspunktet</w:t>
      </w:r>
      <w:r w:rsidR="00E351DB">
        <w:t>.</w:t>
      </w:r>
    </w:p>
    <w:p w14:paraId="610184A7" w14:textId="27C31BA4" w:rsidR="000D788D" w:rsidRDefault="000D788D">
      <w:r>
        <w:t xml:space="preserve">Fik fin hjælp af stedets IT-medarbejder. </w:t>
      </w:r>
    </w:p>
    <w:p w14:paraId="0401A8F3" w14:textId="7360BB62" w:rsidR="00A96C09" w:rsidRPr="00A96C09" w:rsidRDefault="00A96C09">
      <w:r>
        <w:t>Hele forløbet har fungeret fint og afviklingen af temadagen gik perfekt. Tidsplanen blev overholdt.</w:t>
      </w:r>
    </w:p>
    <w:p w14:paraId="256C402F" w14:textId="44E71447" w:rsidR="00C72BDE" w:rsidRDefault="00C72BDE">
      <w:pPr>
        <w:rPr>
          <w:b/>
          <w:bCs/>
        </w:rPr>
      </w:pPr>
    </w:p>
    <w:p w14:paraId="7001D363" w14:textId="376F0F5C" w:rsidR="00C72BDE" w:rsidRDefault="00C72BDE">
      <w:pPr>
        <w:rPr>
          <w:b/>
          <w:bCs/>
        </w:rPr>
      </w:pPr>
      <w:r>
        <w:rPr>
          <w:b/>
          <w:bCs/>
        </w:rPr>
        <w:t>Punkt 4. Temaer vi skal arbejde med</w:t>
      </w:r>
    </w:p>
    <w:p w14:paraId="3AAD010F" w14:textId="52494ABE" w:rsidR="00C72BDE" w:rsidRDefault="004C1E75">
      <w:r w:rsidRPr="004C1E75">
        <w:t>Hold hjernen frisk, var der flere der ønskede.</w:t>
      </w:r>
      <w:r>
        <w:t xml:space="preserve"> F.eks. Lis Pu</w:t>
      </w:r>
      <w:r w:rsidR="00E351DB">
        <w:t>ggaard</w:t>
      </w:r>
      <w:r>
        <w:t xml:space="preserve"> eller Henning Kirk</w:t>
      </w:r>
      <w:r w:rsidR="0005333B">
        <w:t xml:space="preserve">. </w:t>
      </w:r>
      <w:r w:rsidR="009A3DB1">
        <w:t>Kombineret med fysiske aktiviteter f.eks. linedance.</w:t>
      </w:r>
      <w:r w:rsidR="00E351DB">
        <w:t xml:space="preserve"> (Karin ha</w:t>
      </w:r>
      <w:r w:rsidR="000D788D">
        <w:t>r haft</w:t>
      </w:r>
      <w:r w:rsidR="00E351DB">
        <w:t xml:space="preserve"> kursus i ”Hold hjernen skarp – ved fysisk træning” i september 2022 i Vejen og 13. oktober i </w:t>
      </w:r>
      <w:proofErr w:type="spellStart"/>
      <w:r w:rsidR="00E351DB">
        <w:t>Snorresgade</w:t>
      </w:r>
      <w:proofErr w:type="spellEnd"/>
      <w:r w:rsidR="000D788D">
        <w:t>)</w:t>
      </w:r>
      <w:r w:rsidR="00E351DB">
        <w:t>.</w:t>
      </w:r>
      <w:r w:rsidR="000D788D">
        <w:t xml:space="preserve"> </w:t>
      </w:r>
      <w:r w:rsidR="00D36F2A">
        <w:br/>
        <w:t>Dette tema arbejder vi videre med</w:t>
      </w:r>
      <w:r w:rsidR="00DD6B78">
        <w:t>, måske også med vinkel på forebyggelse af demens.</w:t>
      </w:r>
    </w:p>
    <w:p w14:paraId="7AD73D36" w14:textId="4A21261A" w:rsidR="0005333B" w:rsidRDefault="0005333B">
      <w:r>
        <w:t>En anden mulighed er en aktivitetsdag med forskellige fysiske aktiviteter (sportsgrene)</w:t>
      </w:r>
      <w:r w:rsidR="00820135">
        <w:t xml:space="preserve"> Udendørs.</w:t>
      </w:r>
    </w:p>
    <w:p w14:paraId="74BF893C" w14:textId="77777777" w:rsidR="000D788D" w:rsidRPr="004C1E75" w:rsidRDefault="000D788D"/>
    <w:p w14:paraId="34506F6C" w14:textId="702F1949" w:rsidR="00C72BDE" w:rsidRDefault="00C72BDE">
      <w:pPr>
        <w:rPr>
          <w:b/>
          <w:bCs/>
        </w:rPr>
      </w:pPr>
      <w:r>
        <w:rPr>
          <w:b/>
          <w:bCs/>
        </w:rPr>
        <w:t xml:space="preserve">Punkt 5. Mulige datoer for næste temadag </w:t>
      </w:r>
    </w:p>
    <w:p w14:paraId="59E9F6F6" w14:textId="63F49B43" w:rsidR="00820135" w:rsidRPr="000D788D" w:rsidRDefault="000D788D">
      <w:r>
        <w:t xml:space="preserve">Torsdag </w:t>
      </w:r>
      <w:r w:rsidR="00820135" w:rsidRPr="000D788D">
        <w:t>16. eller 23. marts 2023.</w:t>
      </w:r>
    </w:p>
    <w:p w14:paraId="37143A34" w14:textId="1E09BE3A" w:rsidR="00C72BDE" w:rsidRDefault="00C72BDE">
      <w:pPr>
        <w:rPr>
          <w:b/>
          <w:bCs/>
        </w:rPr>
      </w:pPr>
    </w:p>
    <w:p w14:paraId="0251F8B5" w14:textId="755B5231" w:rsidR="00E6737E" w:rsidRDefault="00E6737E">
      <w:r w:rsidRPr="00D17BAA">
        <w:rPr>
          <w:b/>
          <w:bCs/>
        </w:rPr>
        <w:t xml:space="preserve">Punkt </w:t>
      </w:r>
      <w:r w:rsidR="00E9103F">
        <w:rPr>
          <w:b/>
          <w:bCs/>
        </w:rPr>
        <w:t>7.</w:t>
      </w:r>
      <w:r w:rsidRPr="00D17BAA">
        <w:rPr>
          <w:b/>
          <w:bCs/>
        </w:rPr>
        <w:t xml:space="preserve"> </w:t>
      </w:r>
      <w:r w:rsidR="001C1EB4">
        <w:rPr>
          <w:b/>
          <w:bCs/>
        </w:rPr>
        <w:t>Kommende møder</w:t>
      </w:r>
      <w:r w:rsidR="001E0276">
        <w:t xml:space="preserve"> </w:t>
      </w:r>
    </w:p>
    <w:p w14:paraId="554D8A31" w14:textId="74771A20" w:rsidR="00E73537" w:rsidRDefault="00E73537" w:rsidP="00E73537">
      <w:pPr>
        <w:pStyle w:val="Titel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  <w:lang w:val="da-DK"/>
        </w:rPr>
      </w:pPr>
      <w:r w:rsidRPr="0053109E">
        <w:rPr>
          <w:rFonts w:asciiTheme="minorHAnsi" w:hAnsiTheme="minorHAnsi" w:cstheme="minorHAnsi"/>
          <w:sz w:val="22"/>
          <w:szCs w:val="22"/>
          <w:lang w:val="da-DK"/>
        </w:rPr>
        <w:t xml:space="preserve">Merete deltager i </w:t>
      </w:r>
      <w:r w:rsidRPr="0053109E">
        <w:rPr>
          <w:rFonts w:asciiTheme="minorHAnsi" w:hAnsiTheme="minorHAnsi" w:cstheme="minorHAnsi"/>
          <w:color w:val="404040" w:themeColor="text1" w:themeTint="BF"/>
          <w:sz w:val="22"/>
          <w:szCs w:val="22"/>
          <w:lang w:val="da-DK"/>
        </w:rPr>
        <w:t xml:space="preserve">formandsmøde i distrikt 8, </w:t>
      </w:r>
      <w:r w:rsidR="00BF052E">
        <w:rPr>
          <w:rFonts w:asciiTheme="minorHAnsi" w:hAnsiTheme="minorHAnsi" w:cstheme="minorHAnsi"/>
          <w:color w:val="404040" w:themeColor="text1" w:themeTint="BF"/>
          <w:sz w:val="22"/>
          <w:szCs w:val="22"/>
          <w:lang w:val="da-DK"/>
        </w:rPr>
        <w:t>t</w:t>
      </w:r>
      <w:r w:rsidRPr="0053109E">
        <w:rPr>
          <w:rFonts w:asciiTheme="minorHAnsi" w:hAnsiTheme="minorHAnsi" w:cstheme="minorHAnsi"/>
          <w:sz w:val="22"/>
          <w:szCs w:val="22"/>
          <w:lang w:val="da-DK"/>
        </w:rPr>
        <w:t>orsdag den 17. november 2022 kl. 09.30 – 12.00 i Ringsted Sportscenter.</w:t>
      </w:r>
    </w:p>
    <w:p w14:paraId="18322C4C" w14:textId="1AB6D6F2" w:rsidR="00820135" w:rsidRDefault="00820135" w:rsidP="00820135">
      <w:r>
        <w:t xml:space="preserve">Næste møde i udvalget </w:t>
      </w:r>
      <w:r w:rsidR="000D788D">
        <w:t xml:space="preserve">(Ingebritt og Merete) </w:t>
      </w:r>
      <w:r>
        <w:t xml:space="preserve">er torsdag den 5. januar, hvis der er behov for et fysisk møde. </w:t>
      </w:r>
    </w:p>
    <w:p w14:paraId="74C00484" w14:textId="057A44B3" w:rsidR="000D788D" w:rsidRDefault="000D788D" w:rsidP="00820135"/>
    <w:p w14:paraId="3EAA4D89" w14:textId="4004A0A1" w:rsidR="000D788D" w:rsidRDefault="000D788D" w:rsidP="00820135">
      <w:r>
        <w:t>Referat 14.11.22</w:t>
      </w:r>
      <w:r>
        <w:br/>
        <w:t>Merete</w:t>
      </w:r>
    </w:p>
    <w:p w14:paraId="446CE9BD" w14:textId="77777777" w:rsidR="000D788D" w:rsidRPr="00820135" w:rsidRDefault="000D788D" w:rsidP="00820135"/>
    <w:sectPr w:rsidR="000D788D" w:rsidRPr="00820135" w:rsidSect="00636AFD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07EDA"/>
    <w:multiLevelType w:val="hybridMultilevel"/>
    <w:tmpl w:val="7D6E4F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733F4"/>
    <w:multiLevelType w:val="hybridMultilevel"/>
    <w:tmpl w:val="C9CC44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923055">
    <w:abstractNumId w:val="1"/>
  </w:num>
  <w:num w:numId="2" w16cid:durableId="128674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0A9"/>
    <w:rsid w:val="0005333B"/>
    <w:rsid w:val="000A2DA0"/>
    <w:rsid w:val="000B4742"/>
    <w:rsid w:val="000C0DA4"/>
    <w:rsid w:val="000D788D"/>
    <w:rsid w:val="00150518"/>
    <w:rsid w:val="00173984"/>
    <w:rsid w:val="001C1EB4"/>
    <w:rsid w:val="001D20A9"/>
    <w:rsid w:val="001E0276"/>
    <w:rsid w:val="001E04FE"/>
    <w:rsid w:val="001E4673"/>
    <w:rsid w:val="001E65F3"/>
    <w:rsid w:val="001F2E17"/>
    <w:rsid w:val="00211BA5"/>
    <w:rsid w:val="00222D15"/>
    <w:rsid w:val="00255383"/>
    <w:rsid w:val="0029083A"/>
    <w:rsid w:val="002D349C"/>
    <w:rsid w:val="002D67B6"/>
    <w:rsid w:val="002E4266"/>
    <w:rsid w:val="002F28BF"/>
    <w:rsid w:val="00314A8B"/>
    <w:rsid w:val="003352B3"/>
    <w:rsid w:val="003709DB"/>
    <w:rsid w:val="003D4445"/>
    <w:rsid w:val="00411917"/>
    <w:rsid w:val="004202FC"/>
    <w:rsid w:val="00477AE9"/>
    <w:rsid w:val="004811BA"/>
    <w:rsid w:val="00481200"/>
    <w:rsid w:val="004A5A3B"/>
    <w:rsid w:val="004B6AFB"/>
    <w:rsid w:val="004C1E75"/>
    <w:rsid w:val="004C62E6"/>
    <w:rsid w:val="0053109E"/>
    <w:rsid w:val="00531F2F"/>
    <w:rsid w:val="00536FFA"/>
    <w:rsid w:val="00537D4B"/>
    <w:rsid w:val="005541DB"/>
    <w:rsid w:val="00583DE3"/>
    <w:rsid w:val="005E28E6"/>
    <w:rsid w:val="0061258F"/>
    <w:rsid w:val="00636AFD"/>
    <w:rsid w:val="00637D20"/>
    <w:rsid w:val="006549BD"/>
    <w:rsid w:val="006F78DD"/>
    <w:rsid w:val="00735703"/>
    <w:rsid w:val="00737D35"/>
    <w:rsid w:val="00762005"/>
    <w:rsid w:val="00792168"/>
    <w:rsid w:val="007B3640"/>
    <w:rsid w:val="007D01C2"/>
    <w:rsid w:val="007E211F"/>
    <w:rsid w:val="007E6EE9"/>
    <w:rsid w:val="007E7E9D"/>
    <w:rsid w:val="00817704"/>
    <w:rsid w:val="00820135"/>
    <w:rsid w:val="0084465D"/>
    <w:rsid w:val="008449DD"/>
    <w:rsid w:val="00897322"/>
    <w:rsid w:val="008C2C9B"/>
    <w:rsid w:val="00905F73"/>
    <w:rsid w:val="00915473"/>
    <w:rsid w:val="00920136"/>
    <w:rsid w:val="00956012"/>
    <w:rsid w:val="00983922"/>
    <w:rsid w:val="009A3DB1"/>
    <w:rsid w:val="009D1F37"/>
    <w:rsid w:val="009D79D5"/>
    <w:rsid w:val="009E098A"/>
    <w:rsid w:val="009F3EBD"/>
    <w:rsid w:val="009F5AF7"/>
    <w:rsid w:val="00A33E4E"/>
    <w:rsid w:val="00A8698A"/>
    <w:rsid w:val="00A96C09"/>
    <w:rsid w:val="00B07D8D"/>
    <w:rsid w:val="00B3353E"/>
    <w:rsid w:val="00B85063"/>
    <w:rsid w:val="00B923B9"/>
    <w:rsid w:val="00B97624"/>
    <w:rsid w:val="00BB5944"/>
    <w:rsid w:val="00BF052E"/>
    <w:rsid w:val="00C04BF8"/>
    <w:rsid w:val="00C05386"/>
    <w:rsid w:val="00C10199"/>
    <w:rsid w:val="00C43DA4"/>
    <w:rsid w:val="00C71B0B"/>
    <w:rsid w:val="00C72BDE"/>
    <w:rsid w:val="00C90B77"/>
    <w:rsid w:val="00C94149"/>
    <w:rsid w:val="00CD235C"/>
    <w:rsid w:val="00CF5D1B"/>
    <w:rsid w:val="00D17BAA"/>
    <w:rsid w:val="00D36F2A"/>
    <w:rsid w:val="00D834E2"/>
    <w:rsid w:val="00DD6B78"/>
    <w:rsid w:val="00DF0F2E"/>
    <w:rsid w:val="00DF6596"/>
    <w:rsid w:val="00E13FA1"/>
    <w:rsid w:val="00E32B65"/>
    <w:rsid w:val="00E351DB"/>
    <w:rsid w:val="00E55051"/>
    <w:rsid w:val="00E6737E"/>
    <w:rsid w:val="00E73537"/>
    <w:rsid w:val="00E9103F"/>
    <w:rsid w:val="00E95E4C"/>
    <w:rsid w:val="00EA47ED"/>
    <w:rsid w:val="00ED0F5C"/>
    <w:rsid w:val="00ED7CF5"/>
    <w:rsid w:val="00F657A5"/>
    <w:rsid w:val="00F92E43"/>
    <w:rsid w:val="00F9743F"/>
    <w:rsid w:val="00FD0083"/>
    <w:rsid w:val="00FD61F7"/>
    <w:rsid w:val="00FE4393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C87AB"/>
  <w15:chartTrackingRefBased/>
  <w15:docId w15:val="{FD9C5671-7E48-46C9-A4F6-0BC180BD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D20A9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D20A9"/>
    <w:rPr>
      <w:color w:val="605E5C"/>
      <w:shd w:val="clear" w:color="auto" w:fill="E1DFDD"/>
    </w:rPr>
  </w:style>
  <w:style w:type="paragraph" w:styleId="Titel">
    <w:name w:val="Title"/>
    <w:basedOn w:val="Normal"/>
    <w:next w:val="Normal"/>
    <w:link w:val="TitelTegn"/>
    <w:uiPriority w:val="10"/>
    <w:qFormat/>
    <w:rsid w:val="00E7353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character" w:customStyle="1" w:styleId="TitelTegn">
    <w:name w:val="Titel Tegn"/>
    <w:basedOn w:val="Standardskrifttypeiafsnit"/>
    <w:link w:val="Titel"/>
    <w:uiPriority w:val="10"/>
    <w:rsid w:val="00E735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styleId="Listeafsnit">
    <w:name w:val="List Paragraph"/>
    <w:basedOn w:val="Normal"/>
    <w:uiPriority w:val="34"/>
    <w:qFormat/>
    <w:rsid w:val="00D83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ogrev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rliljeberg5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ete@dragevej.dk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Hansen</dc:creator>
  <cp:keywords/>
  <dc:description/>
  <cp:lastModifiedBy>Alvor Jensen-Terpet</cp:lastModifiedBy>
  <cp:revision>2</cp:revision>
  <cp:lastPrinted>2022-06-08T10:25:00Z</cp:lastPrinted>
  <dcterms:created xsi:type="dcterms:W3CDTF">2022-11-16T19:41:00Z</dcterms:created>
  <dcterms:modified xsi:type="dcterms:W3CDTF">2022-11-16T19:41:00Z</dcterms:modified>
</cp:coreProperties>
</file>