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7747" w14:textId="44691956" w:rsidR="00C10199" w:rsidRDefault="00B3353E" w:rsidP="00C10199">
      <w:pPr>
        <w:jc w:val="center"/>
        <w:rPr>
          <w:b/>
          <w:bCs/>
          <w:sz w:val="24"/>
          <w:szCs w:val="24"/>
        </w:rPr>
      </w:pPr>
      <w:r w:rsidRPr="00B3353E">
        <w:rPr>
          <w:b/>
          <w:bCs/>
          <w:noProof/>
          <w:sz w:val="24"/>
          <w:szCs w:val="24"/>
          <w:lang w:eastAsia="da-DK"/>
        </w:rPr>
        <w:drawing>
          <wp:inline distT="0" distB="0" distL="0" distR="0" wp14:anchorId="0CA2CBBF" wp14:editId="49ECEE51">
            <wp:extent cx="2754681" cy="574963"/>
            <wp:effectExtent l="0" t="0" r="762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60041" cy="596954"/>
                    </a:xfrm>
                    <a:prstGeom prst="rect">
                      <a:avLst/>
                    </a:prstGeom>
                    <a:noFill/>
                    <a:ln>
                      <a:noFill/>
                    </a:ln>
                  </pic:spPr>
                </pic:pic>
              </a:graphicData>
            </a:graphic>
          </wp:inline>
        </w:drawing>
      </w:r>
    </w:p>
    <w:p w14:paraId="3B0ACB5A" w14:textId="1CC8510D" w:rsidR="00C10199" w:rsidRDefault="00B3353E" w:rsidP="00B3353E">
      <w:pPr>
        <w:jc w:val="center"/>
        <w:rPr>
          <w:b/>
          <w:bCs/>
          <w:sz w:val="32"/>
          <w:szCs w:val="32"/>
        </w:rPr>
      </w:pPr>
      <w:r w:rsidRPr="00B3353E">
        <w:rPr>
          <w:b/>
          <w:bCs/>
          <w:sz w:val="32"/>
          <w:szCs w:val="32"/>
        </w:rPr>
        <w:t>Distrikt 8</w:t>
      </w:r>
    </w:p>
    <w:p w14:paraId="4BDA2674" w14:textId="77777777" w:rsidR="00B3353E" w:rsidRPr="00B3353E" w:rsidRDefault="00B3353E" w:rsidP="00B3353E">
      <w:pPr>
        <w:jc w:val="center"/>
        <w:rPr>
          <w:b/>
          <w:bCs/>
          <w:sz w:val="32"/>
          <w:szCs w:val="32"/>
        </w:rPr>
      </w:pPr>
    </w:p>
    <w:p w14:paraId="63F249E3" w14:textId="29C316A2" w:rsidR="001E4673" w:rsidRDefault="001E4673">
      <w:pPr>
        <w:rPr>
          <w:b/>
          <w:bCs/>
          <w:sz w:val="28"/>
          <w:szCs w:val="28"/>
        </w:rPr>
      </w:pPr>
      <w:r>
        <w:rPr>
          <w:b/>
          <w:bCs/>
          <w:sz w:val="28"/>
          <w:szCs w:val="28"/>
        </w:rPr>
        <w:t>Motions</w:t>
      </w:r>
      <w:r w:rsidR="00ED7CF5">
        <w:rPr>
          <w:b/>
          <w:bCs/>
          <w:sz w:val="28"/>
          <w:szCs w:val="28"/>
        </w:rPr>
        <w:t>-og sundheds</w:t>
      </w:r>
      <w:r>
        <w:rPr>
          <w:b/>
          <w:bCs/>
          <w:sz w:val="28"/>
          <w:szCs w:val="28"/>
        </w:rPr>
        <w:t>udvalgets m</w:t>
      </w:r>
      <w:r w:rsidR="001D20A9" w:rsidRPr="00B3353E">
        <w:rPr>
          <w:b/>
          <w:bCs/>
          <w:sz w:val="28"/>
          <w:szCs w:val="28"/>
        </w:rPr>
        <w:t xml:space="preserve">øde den </w:t>
      </w:r>
      <w:r w:rsidR="00ED7CF5">
        <w:rPr>
          <w:b/>
          <w:bCs/>
          <w:sz w:val="28"/>
          <w:szCs w:val="28"/>
        </w:rPr>
        <w:t>24. okt.</w:t>
      </w:r>
      <w:r w:rsidR="001D20A9" w:rsidRPr="00B3353E">
        <w:rPr>
          <w:b/>
          <w:bCs/>
          <w:sz w:val="28"/>
          <w:szCs w:val="28"/>
        </w:rPr>
        <w:t xml:space="preserve"> 2022 kl. </w:t>
      </w:r>
      <w:r w:rsidR="00FE4393">
        <w:rPr>
          <w:b/>
          <w:bCs/>
          <w:sz w:val="28"/>
          <w:szCs w:val="28"/>
        </w:rPr>
        <w:t>10.00</w:t>
      </w:r>
      <w:r w:rsidR="001D20A9" w:rsidRPr="00B3353E">
        <w:rPr>
          <w:b/>
          <w:bCs/>
          <w:sz w:val="28"/>
          <w:szCs w:val="28"/>
        </w:rPr>
        <w:t xml:space="preserve"> hos </w:t>
      </w:r>
      <w:r w:rsidR="00FE4393">
        <w:rPr>
          <w:b/>
          <w:bCs/>
          <w:sz w:val="28"/>
          <w:szCs w:val="28"/>
        </w:rPr>
        <w:t xml:space="preserve">Merete </w:t>
      </w:r>
    </w:p>
    <w:p w14:paraId="7F45D76E" w14:textId="447BFEFF" w:rsidR="001D20A9" w:rsidRDefault="001D20A9">
      <w:r>
        <w:t>Deltagere:</w:t>
      </w:r>
    </w:p>
    <w:p w14:paraId="4A656F13" w14:textId="79B9D3EC" w:rsidR="001D20A9" w:rsidRDefault="001D20A9">
      <w:r>
        <w:t>Mer</w:t>
      </w:r>
      <w:r w:rsidR="00C10199">
        <w:t>e</w:t>
      </w:r>
      <w:r>
        <w:t>te Hansen, Dragevej 13, 4040 Jyllinge, tlf. 40</w:t>
      </w:r>
      <w:r w:rsidR="001C1EB4">
        <w:t xml:space="preserve"> </w:t>
      </w:r>
      <w:r>
        <w:t>41</w:t>
      </w:r>
      <w:r w:rsidR="001C1EB4">
        <w:t xml:space="preserve"> </w:t>
      </w:r>
      <w:r>
        <w:t>26</w:t>
      </w:r>
      <w:r w:rsidR="001C1EB4">
        <w:t xml:space="preserve"> </w:t>
      </w:r>
      <w:r>
        <w:t xml:space="preserve">73, </w:t>
      </w:r>
      <w:hyperlink r:id="rId5" w:history="1">
        <w:r w:rsidRPr="0002018A">
          <w:rPr>
            <w:rStyle w:val="Hyperlink"/>
          </w:rPr>
          <w:t>merete@dragevej.dk</w:t>
        </w:r>
      </w:hyperlink>
    </w:p>
    <w:p w14:paraId="13BAACE3" w14:textId="71F435D0" w:rsidR="001D20A9" w:rsidRDefault="001D20A9">
      <w:r w:rsidRPr="001D20A9">
        <w:t xml:space="preserve">Inger </w:t>
      </w:r>
      <w:proofErr w:type="spellStart"/>
      <w:r w:rsidRPr="001D20A9">
        <w:t>Liljeberg</w:t>
      </w:r>
      <w:proofErr w:type="spellEnd"/>
      <w:r>
        <w:t xml:space="preserve">, Greve Strandvej 131, Greve, tlf. </w:t>
      </w:r>
      <w:r w:rsidR="005E28E6">
        <w:t>21</w:t>
      </w:r>
      <w:r w:rsidR="001C1EB4">
        <w:t xml:space="preserve"> </w:t>
      </w:r>
      <w:r w:rsidR="005E28E6">
        <w:t>42</w:t>
      </w:r>
      <w:r w:rsidR="001C1EB4">
        <w:t xml:space="preserve"> </w:t>
      </w:r>
      <w:r w:rsidR="005E28E6">
        <w:t>96</w:t>
      </w:r>
      <w:r w:rsidR="001C1EB4">
        <w:t xml:space="preserve"> </w:t>
      </w:r>
      <w:r w:rsidR="005E28E6">
        <w:t>63</w:t>
      </w:r>
      <w:r w:rsidRPr="001D20A9">
        <w:t xml:space="preserve"> </w:t>
      </w:r>
      <w:hyperlink r:id="rId6" w:history="1">
        <w:r w:rsidRPr="0002018A">
          <w:rPr>
            <w:rStyle w:val="Hyperlink"/>
          </w:rPr>
          <w:t>ingerliljeberg59@gmail.com</w:t>
        </w:r>
      </w:hyperlink>
    </w:p>
    <w:p w14:paraId="7A65ED26" w14:textId="6D64BC2A" w:rsidR="001D20A9" w:rsidRDefault="001D20A9">
      <w:pPr>
        <w:rPr>
          <w:rStyle w:val="Hyperlink"/>
        </w:rPr>
      </w:pPr>
      <w:r>
        <w:t xml:space="preserve">Ingebritt Van Der </w:t>
      </w:r>
      <w:proofErr w:type="spellStart"/>
      <w:r>
        <w:t>Poel</w:t>
      </w:r>
      <w:proofErr w:type="spellEnd"/>
      <w:r>
        <w:t xml:space="preserve">, </w:t>
      </w:r>
      <w:r w:rsidR="005E28E6">
        <w:t>Hundige Centervej 9, Greve,</w:t>
      </w:r>
      <w:r>
        <w:t xml:space="preserve"> tlf. </w:t>
      </w:r>
      <w:r w:rsidR="00B923B9">
        <w:t>53</w:t>
      </w:r>
      <w:r w:rsidR="001C1EB4">
        <w:t xml:space="preserve"> </w:t>
      </w:r>
      <w:r w:rsidR="00B923B9">
        <w:t>86</w:t>
      </w:r>
      <w:r w:rsidR="001C1EB4">
        <w:t xml:space="preserve"> </w:t>
      </w:r>
      <w:r w:rsidR="00B923B9">
        <w:t>16</w:t>
      </w:r>
      <w:r w:rsidR="001C1EB4">
        <w:t xml:space="preserve"> </w:t>
      </w:r>
      <w:r w:rsidR="00B923B9">
        <w:t xml:space="preserve">60 </w:t>
      </w:r>
      <w:hyperlink r:id="rId7" w:history="1">
        <w:r w:rsidR="00B923B9" w:rsidRPr="0002018A">
          <w:rPr>
            <w:rStyle w:val="Hyperlink"/>
          </w:rPr>
          <w:t>ipogreve@gmail.com</w:t>
        </w:r>
      </w:hyperlink>
    </w:p>
    <w:p w14:paraId="3EB9AE44" w14:textId="3116F44A" w:rsidR="00DF0F2E" w:rsidRDefault="00DF0F2E"/>
    <w:p w14:paraId="0D592916" w14:textId="0666C804" w:rsidR="00583DE3" w:rsidRDefault="00DF0F2E">
      <w:pPr>
        <w:rPr>
          <w:b/>
          <w:bCs/>
        </w:rPr>
      </w:pPr>
      <w:r w:rsidRPr="00583DE3">
        <w:rPr>
          <w:b/>
          <w:bCs/>
        </w:rPr>
        <w:t xml:space="preserve">Punkt 1. </w:t>
      </w:r>
      <w:r w:rsidR="00983922">
        <w:rPr>
          <w:b/>
          <w:bCs/>
        </w:rPr>
        <w:t>Drejebog for</w:t>
      </w:r>
      <w:r w:rsidR="001C1EB4">
        <w:rPr>
          <w:b/>
          <w:bCs/>
        </w:rPr>
        <w:t xml:space="preserve"> temadag den 8. november 2022</w:t>
      </w:r>
      <w:r w:rsidR="00CD235C">
        <w:rPr>
          <w:b/>
          <w:bCs/>
        </w:rPr>
        <w:t xml:space="preserve">. </w:t>
      </w:r>
    </w:p>
    <w:p w14:paraId="3013E904" w14:textId="1754D9F7" w:rsidR="00BF052E" w:rsidRDefault="00BF052E">
      <w:r w:rsidRPr="00BF052E">
        <w:t xml:space="preserve">Der er tilmeldt i alt 38 </w:t>
      </w:r>
      <w:proofErr w:type="spellStart"/>
      <w:r w:rsidRPr="00BF052E">
        <w:t>incl</w:t>
      </w:r>
      <w:proofErr w:type="spellEnd"/>
      <w:r w:rsidRPr="00BF052E">
        <w:t>. oplægsholdere.</w:t>
      </w:r>
      <w:r w:rsidR="00CF5D1B">
        <w:t xml:space="preserve"> På Sidesporet er der bestilt til 35. Fastholdes da der altid er nogen der melder afbud eller udebliver. </w:t>
      </w:r>
    </w:p>
    <w:p w14:paraId="2F29944B" w14:textId="7E8A6D03" w:rsidR="00636AFD" w:rsidRDefault="00636AFD" w:rsidP="00636AFD">
      <w:r>
        <w:t xml:space="preserve">En deltager har tilmeldt sig mundtligt i god tro, at det var fyldestgørende. Vi er nødt til at være opmærksomme på enkelte brugeres besvær med elektronisk tilmelding. Det drejer sig om Kirsten (Sus) Thomsen, Stavgang, Greve, mobil 28 56 02 11, mail: </w:t>
      </w:r>
      <w:hyperlink r:id="rId8" w:tgtFrame="_blank" w:history="1">
        <w:r>
          <w:rPr>
            <w:rStyle w:val="Hyperlink"/>
          </w:rPr>
          <w:t>kajth@outlook.dk</w:t>
        </w:r>
      </w:hyperlink>
    </w:p>
    <w:p w14:paraId="1C0CE487" w14:textId="5C2EA225" w:rsidR="00983922" w:rsidRDefault="00BF052E">
      <w:r>
        <w:t>Drejebog med alle detaljer blev udarbejdet.</w:t>
      </w:r>
    </w:p>
    <w:p w14:paraId="4ECBDE21" w14:textId="40E5FB7C" w:rsidR="001E0276" w:rsidRDefault="0084465D">
      <w:r>
        <w:t>MH undersøger hvad Anettes</w:t>
      </w:r>
      <w:r w:rsidR="00BF052E">
        <w:t xml:space="preserve"> plakat</w:t>
      </w:r>
      <w:r>
        <w:t xml:space="preserve"> </w:t>
      </w:r>
      <w:r w:rsidR="00BF052E">
        <w:t>”</w:t>
      </w:r>
      <w:r>
        <w:t>madpyramide</w:t>
      </w:r>
      <w:r w:rsidR="00BF052E">
        <w:t>”</w:t>
      </w:r>
      <w:r>
        <w:t xml:space="preserve"> koster og evt. bestiller</w:t>
      </w:r>
      <w:r w:rsidR="00BF052E">
        <w:t xml:space="preserve"> til alle deltagere.</w:t>
      </w:r>
      <w:r>
        <w:t xml:space="preserve"> (betal</w:t>
      </w:r>
      <w:r w:rsidR="00CF5D1B">
        <w:t>es</w:t>
      </w:r>
      <w:r>
        <w:t xml:space="preserve"> af distriktet)</w:t>
      </w:r>
      <w:r w:rsidR="001E0276">
        <w:t xml:space="preserve"> </w:t>
      </w:r>
      <w:r w:rsidR="00F657A5" w:rsidRPr="00F657A5">
        <w:rPr>
          <w:i/>
          <w:iCs/>
        </w:rPr>
        <w:t>Den koster</w:t>
      </w:r>
      <w:r w:rsidR="001E0276" w:rsidRPr="00F657A5">
        <w:rPr>
          <w:i/>
          <w:iCs/>
        </w:rPr>
        <w:t xml:space="preserve"> </w:t>
      </w:r>
      <w:r w:rsidR="00F657A5" w:rsidRPr="00F657A5">
        <w:rPr>
          <w:i/>
          <w:iCs/>
        </w:rPr>
        <w:t xml:space="preserve">45 kr. at downloade, men i A4 er den ikke til at læse </w:t>
      </w:r>
      <w:proofErr w:type="spellStart"/>
      <w:r w:rsidR="00F657A5" w:rsidRPr="00F657A5">
        <w:rPr>
          <w:i/>
          <w:iCs/>
        </w:rPr>
        <w:t>p.g.a</w:t>
      </w:r>
      <w:proofErr w:type="spellEnd"/>
      <w:r w:rsidR="00F657A5" w:rsidRPr="00F657A5">
        <w:rPr>
          <w:i/>
          <w:iCs/>
        </w:rPr>
        <w:t>. for små og hvide typer. Det har jeg skrevet til Anette og foreslået en udgave med sorte og større typer.</w:t>
      </w:r>
      <w:r w:rsidR="001E0276">
        <w:t xml:space="preserve">                </w:t>
      </w:r>
    </w:p>
    <w:p w14:paraId="2B7DF77F" w14:textId="7153ED49" w:rsidR="00C90B77" w:rsidRDefault="001F2E17">
      <w:r>
        <w:rPr>
          <w:b/>
          <w:bCs/>
        </w:rPr>
        <w:t xml:space="preserve">Punkt 2. </w:t>
      </w:r>
      <w:r w:rsidR="00C90B77" w:rsidRPr="00D17BAA">
        <w:rPr>
          <w:b/>
          <w:bCs/>
        </w:rPr>
        <w:t>Budget</w:t>
      </w:r>
      <w:r w:rsidR="00C94149">
        <w:rPr>
          <w:b/>
          <w:bCs/>
        </w:rPr>
        <w:t xml:space="preserve"> og ansøgning</w:t>
      </w:r>
      <w:r w:rsidR="00C90B77">
        <w:t>:</w:t>
      </w:r>
      <w:r w:rsidR="00D17BAA">
        <w:t xml:space="preserve"> </w:t>
      </w:r>
    </w:p>
    <w:p w14:paraId="3BC2F857" w14:textId="4D77B34C" w:rsidR="0084465D" w:rsidRPr="00F657A5" w:rsidRDefault="0084465D">
      <w:pPr>
        <w:rPr>
          <w:rFonts w:cstheme="minorHAnsi"/>
        </w:rPr>
      </w:pPr>
      <w:r w:rsidRPr="00F657A5">
        <w:rPr>
          <w:rFonts w:cstheme="minorHAnsi"/>
        </w:rPr>
        <w:t xml:space="preserve">Budgettet </w:t>
      </w:r>
      <w:r w:rsidR="00F657A5" w:rsidRPr="00F657A5">
        <w:rPr>
          <w:rFonts w:cstheme="minorHAnsi"/>
        </w:rPr>
        <w:t xml:space="preserve">på 27.184,00 kr. </w:t>
      </w:r>
      <w:r w:rsidRPr="00F657A5">
        <w:rPr>
          <w:rFonts w:cstheme="minorHAnsi"/>
        </w:rPr>
        <w:t>er godkendt og puljemidler er modtaget fra Ældre Sagen</w:t>
      </w:r>
      <w:r w:rsidR="00F657A5" w:rsidRPr="00F657A5">
        <w:rPr>
          <w:rFonts w:cstheme="minorHAnsi"/>
        </w:rPr>
        <w:t>. Dertil kommer udgift til drikkevarer til frokosten.</w:t>
      </w:r>
    </w:p>
    <w:p w14:paraId="05DAA9E1" w14:textId="0F1BA621" w:rsidR="001C1EB4" w:rsidRPr="00F657A5" w:rsidRDefault="001F2E17">
      <w:pPr>
        <w:rPr>
          <w:rFonts w:cstheme="minorHAnsi"/>
          <w:b/>
          <w:bCs/>
        </w:rPr>
      </w:pPr>
      <w:r w:rsidRPr="00F657A5">
        <w:rPr>
          <w:rFonts w:cstheme="minorHAnsi"/>
          <w:b/>
          <w:bCs/>
        </w:rPr>
        <w:t xml:space="preserve">Punkt 3. </w:t>
      </w:r>
      <w:r w:rsidR="00ED7CF5" w:rsidRPr="00F657A5">
        <w:rPr>
          <w:rFonts w:cstheme="minorHAnsi"/>
          <w:b/>
          <w:bCs/>
        </w:rPr>
        <w:t>Brev til de tilmeldte</w:t>
      </w:r>
      <w:r w:rsidR="00C94149" w:rsidRPr="00F657A5">
        <w:rPr>
          <w:rFonts w:cstheme="minorHAnsi"/>
          <w:b/>
          <w:bCs/>
        </w:rPr>
        <w:t xml:space="preserve"> </w:t>
      </w:r>
    </w:p>
    <w:p w14:paraId="32C10705" w14:textId="59059EAF" w:rsidR="00ED7CF5" w:rsidRPr="0084465D" w:rsidRDefault="0084465D">
      <w:r w:rsidRPr="00F657A5">
        <w:rPr>
          <w:rFonts w:cstheme="minorHAnsi"/>
        </w:rPr>
        <w:t>MH sender forslag til udvalget</w:t>
      </w:r>
      <w:r w:rsidR="00BF052E" w:rsidRPr="00F657A5">
        <w:rPr>
          <w:rFonts w:cstheme="minorHAnsi"/>
        </w:rPr>
        <w:t>. Brevet skal sendes ud den 2.</w:t>
      </w:r>
      <w:r w:rsidR="00BF052E">
        <w:t xml:space="preserve"> nov.</w:t>
      </w:r>
    </w:p>
    <w:p w14:paraId="09A585C6" w14:textId="116FEC52" w:rsidR="00ED7CF5" w:rsidRDefault="00ED7CF5">
      <w:pPr>
        <w:rPr>
          <w:b/>
          <w:bCs/>
        </w:rPr>
      </w:pPr>
      <w:r>
        <w:rPr>
          <w:b/>
          <w:bCs/>
        </w:rPr>
        <w:t xml:space="preserve">Punkt 4. </w:t>
      </w:r>
      <w:r w:rsidR="00983922">
        <w:rPr>
          <w:b/>
          <w:bCs/>
        </w:rPr>
        <w:t>Evaluering</w:t>
      </w:r>
    </w:p>
    <w:p w14:paraId="0DC9C688" w14:textId="612BB8B9" w:rsidR="0084465D" w:rsidRPr="0084465D" w:rsidRDefault="00BF052E">
      <w:r>
        <w:t xml:space="preserve">Det blev besluttet at bruge samme evalueringsskema som sidst. </w:t>
      </w:r>
      <w:r w:rsidR="0084465D" w:rsidRPr="0084465D">
        <w:t>Ingebrit</w:t>
      </w:r>
      <w:r w:rsidR="0084465D">
        <w:t xml:space="preserve"> laver sammenskrivning af </w:t>
      </w:r>
      <w:r>
        <w:t xml:space="preserve">de udfyldte </w:t>
      </w:r>
      <w:r w:rsidR="0084465D">
        <w:t>evalueringsskemaer.</w:t>
      </w:r>
    </w:p>
    <w:p w14:paraId="0251F8B5" w14:textId="359CCCAD" w:rsidR="00E6737E" w:rsidRDefault="00E6737E">
      <w:r w:rsidRPr="00D17BAA">
        <w:rPr>
          <w:b/>
          <w:bCs/>
        </w:rPr>
        <w:t xml:space="preserve">Punkt </w:t>
      </w:r>
      <w:r w:rsidR="00905F73">
        <w:rPr>
          <w:b/>
          <w:bCs/>
        </w:rPr>
        <w:t>5.</w:t>
      </w:r>
      <w:r w:rsidRPr="00D17BAA">
        <w:rPr>
          <w:b/>
          <w:bCs/>
        </w:rPr>
        <w:t xml:space="preserve"> </w:t>
      </w:r>
      <w:r w:rsidR="001C1EB4">
        <w:rPr>
          <w:b/>
          <w:bCs/>
        </w:rPr>
        <w:t>Kommende møder</w:t>
      </w:r>
      <w:r w:rsidR="001E0276">
        <w:t xml:space="preserve"> </w:t>
      </w:r>
    </w:p>
    <w:p w14:paraId="5B64EA67" w14:textId="6D5AD021" w:rsidR="009D1F37" w:rsidRDefault="009D1F37">
      <w:r>
        <w:t>14. nov. kl. 12.00 hos Inger</w:t>
      </w:r>
      <w:r w:rsidR="00CF5D1B">
        <w:t xml:space="preserve"> med frokost</w:t>
      </w:r>
      <w:r>
        <w:t>.</w:t>
      </w:r>
    </w:p>
    <w:p w14:paraId="554D8A31" w14:textId="3AAA15C7" w:rsidR="00E73537" w:rsidRPr="0053109E" w:rsidRDefault="00E73537" w:rsidP="00E73537">
      <w:pPr>
        <w:pStyle w:val="Titel"/>
        <w:pBdr>
          <w:bottom w:val="none" w:sz="0" w:space="0" w:color="auto"/>
        </w:pBdr>
        <w:rPr>
          <w:rFonts w:asciiTheme="minorHAnsi" w:hAnsiTheme="minorHAnsi" w:cstheme="minorHAnsi"/>
          <w:sz w:val="22"/>
          <w:szCs w:val="22"/>
          <w:lang w:val="da-DK"/>
        </w:rPr>
      </w:pPr>
      <w:r w:rsidRPr="0053109E">
        <w:rPr>
          <w:rFonts w:asciiTheme="minorHAnsi" w:hAnsiTheme="minorHAnsi" w:cstheme="minorHAnsi"/>
          <w:sz w:val="22"/>
          <w:szCs w:val="22"/>
          <w:lang w:val="da-DK"/>
        </w:rPr>
        <w:t xml:space="preserve">Merete deltager i </w:t>
      </w:r>
      <w:r w:rsidRPr="0053109E">
        <w:rPr>
          <w:rFonts w:asciiTheme="minorHAnsi" w:hAnsiTheme="minorHAnsi" w:cstheme="minorHAnsi"/>
          <w:color w:val="404040" w:themeColor="text1" w:themeTint="BF"/>
          <w:sz w:val="22"/>
          <w:szCs w:val="22"/>
          <w:lang w:val="da-DK"/>
        </w:rPr>
        <w:t xml:space="preserve">formandsmøde i distrikt 8, </w:t>
      </w:r>
      <w:r w:rsidR="00BF052E">
        <w:rPr>
          <w:rFonts w:asciiTheme="minorHAnsi" w:hAnsiTheme="minorHAnsi" w:cstheme="minorHAnsi"/>
          <w:color w:val="404040" w:themeColor="text1" w:themeTint="BF"/>
          <w:sz w:val="22"/>
          <w:szCs w:val="22"/>
          <w:lang w:val="da-DK"/>
        </w:rPr>
        <w:t>t</w:t>
      </w:r>
      <w:r w:rsidRPr="0053109E">
        <w:rPr>
          <w:rFonts w:asciiTheme="minorHAnsi" w:hAnsiTheme="minorHAnsi" w:cstheme="minorHAnsi"/>
          <w:sz w:val="22"/>
          <w:szCs w:val="22"/>
          <w:lang w:val="da-DK"/>
        </w:rPr>
        <w:t>orsdag den 17. november 2022 kl. 09.30 – 12.00 i Ringsted Sportscenter.</w:t>
      </w:r>
    </w:p>
    <w:p w14:paraId="697BDEFE" w14:textId="70C448BE" w:rsidR="009D1F37" w:rsidRDefault="009D1F37" w:rsidP="009D1F37">
      <w:r w:rsidRPr="00F657A5">
        <w:rPr>
          <w:b/>
          <w:bCs/>
        </w:rPr>
        <w:t xml:space="preserve">Mulige datoer for </w:t>
      </w:r>
      <w:r w:rsidR="0053109E" w:rsidRPr="00F657A5">
        <w:rPr>
          <w:b/>
          <w:bCs/>
        </w:rPr>
        <w:t>næste</w:t>
      </w:r>
      <w:r w:rsidRPr="00F657A5">
        <w:rPr>
          <w:b/>
          <w:bCs/>
        </w:rPr>
        <w:t xml:space="preserve"> temadag:</w:t>
      </w:r>
      <w:r>
        <w:t xml:space="preserve"> 17. eller </w:t>
      </w:r>
      <w:r w:rsidR="0053109E">
        <w:t>2</w:t>
      </w:r>
      <w:r>
        <w:t>4. april</w:t>
      </w:r>
      <w:r w:rsidR="0053109E">
        <w:t xml:space="preserve"> 2023</w:t>
      </w:r>
      <w:r>
        <w:t xml:space="preserve"> (mandage)</w:t>
      </w:r>
      <w:r w:rsidR="00BF052E">
        <w:t xml:space="preserve"> Skal tjekkes med Karin Schultz.</w:t>
      </w:r>
    </w:p>
    <w:p w14:paraId="3DEED2C3" w14:textId="4695F2E1" w:rsidR="000B4742" w:rsidRDefault="00636AFD">
      <w:r>
        <w:t>R</w:t>
      </w:r>
      <w:r w:rsidR="000B4742">
        <w:t>eferat: Merete</w:t>
      </w:r>
      <w:r w:rsidR="000B4742">
        <w:br/>
        <w:t xml:space="preserve">Den </w:t>
      </w:r>
      <w:r w:rsidR="00E73537">
        <w:t>2</w:t>
      </w:r>
      <w:r w:rsidR="00BF052E">
        <w:t>5</w:t>
      </w:r>
      <w:r w:rsidR="00E73537">
        <w:t>.10</w:t>
      </w:r>
      <w:r w:rsidR="001C1EB4">
        <w:t>.</w:t>
      </w:r>
      <w:r w:rsidR="000B4742">
        <w:t>2022</w:t>
      </w:r>
    </w:p>
    <w:sectPr w:rsidR="000B4742" w:rsidSect="00636AFD">
      <w:pgSz w:w="11906" w:h="16838"/>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A9"/>
    <w:rsid w:val="000A1101"/>
    <w:rsid w:val="000A2DA0"/>
    <w:rsid w:val="000B4742"/>
    <w:rsid w:val="000C0DA4"/>
    <w:rsid w:val="00150518"/>
    <w:rsid w:val="00173984"/>
    <w:rsid w:val="001C1EB4"/>
    <w:rsid w:val="001D20A9"/>
    <w:rsid w:val="001E0276"/>
    <w:rsid w:val="001E04FE"/>
    <w:rsid w:val="001E4673"/>
    <w:rsid w:val="001E65F3"/>
    <w:rsid w:val="001F2E17"/>
    <w:rsid w:val="00211BA5"/>
    <w:rsid w:val="00222D15"/>
    <w:rsid w:val="0029083A"/>
    <w:rsid w:val="002D349C"/>
    <w:rsid w:val="002D67B6"/>
    <w:rsid w:val="002E4266"/>
    <w:rsid w:val="002F28BF"/>
    <w:rsid w:val="00314A8B"/>
    <w:rsid w:val="003352B3"/>
    <w:rsid w:val="003709DB"/>
    <w:rsid w:val="003D4445"/>
    <w:rsid w:val="004202FC"/>
    <w:rsid w:val="00477AE9"/>
    <w:rsid w:val="004811BA"/>
    <w:rsid w:val="00481200"/>
    <w:rsid w:val="004A5A3B"/>
    <w:rsid w:val="004B6AFB"/>
    <w:rsid w:val="004C62E6"/>
    <w:rsid w:val="0053109E"/>
    <w:rsid w:val="00531F2F"/>
    <w:rsid w:val="00537D4B"/>
    <w:rsid w:val="005541DB"/>
    <w:rsid w:val="00583DE3"/>
    <w:rsid w:val="005E28E6"/>
    <w:rsid w:val="0061258F"/>
    <w:rsid w:val="00636AFD"/>
    <w:rsid w:val="00637D20"/>
    <w:rsid w:val="006549BD"/>
    <w:rsid w:val="006F78DD"/>
    <w:rsid w:val="00735703"/>
    <w:rsid w:val="00737D35"/>
    <w:rsid w:val="00792168"/>
    <w:rsid w:val="007B3640"/>
    <w:rsid w:val="007E211F"/>
    <w:rsid w:val="007E6EE9"/>
    <w:rsid w:val="007E7E9D"/>
    <w:rsid w:val="00817704"/>
    <w:rsid w:val="0084465D"/>
    <w:rsid w:val="008449DD"/>
    <w:rsid w:val="00897322"/>
    <w:rsid w:val="008C2C9B"/>
    <w:rsid w:val="00905F73"/>
    <w:rsid w:val="00915473"/>
    <w:rsid w:val="00920136"/>
    <w:rsid w:val="00956012"/>
    <w:rsid w:val="00983922"/>
    <w:rsid w:val="009D1F37"/>
    <w:rsid w:val="009D79D5"/>
    <w:rsid w:val="009E098A"/>
    <w:rsid w:val="009F3EBD"/>
    <w:rsid w:val="009F5AF7"/>
    <w:rsid w:val="00A33E4E"/>
    <w:rsid w:val="00B07D8D"/>
    <w:rsid w:val="00B3353E"/>
    <w:rsid w:val="00B923B9"/>
    <w:rsid w:val="00B97624"/>
    <w:rsid w:val="00BB5944"/>
    <w:rsid w:val="00BF052E"/>
    <w:rsid w:val="00C04BF8"/>
    <w:rsid w:val="00C05386"/>
    <w:rsid w:val="00C10199"/>
    <w:rsid w:val="00C43DA4"/>
    <w:rsid w:val="00C71B0B"/>
    <w:rsid w:val="00C90B77"/>
    <w:rsid w:val="00C94149"/>
    <w:rsid w:val="00CD235C"/>
    <w:rsid w:val="00CF5D1B"/>
    <w:rsid w:val="00D17BAA"/>
    <w:rsid w:val="00DF0F2E"/>
    <w:rsid w:val="00DF6596"/>
    <w:rsid w:val="00E13FA1"/>
    <w:rsid w:val="00E32B65"/>
    <w:rsid w:val="00E55051"/>
    <w:rsid w:val="00E6737E"/>
    <w:rsid w:val="00E73537"/>
    <w:rsid w:val="00E95E4C"/>
    <w:rsid w:val="00EA47ED"/>
    <w:rsid w:val="00ED0F5C"/>
    <w:rsid w:val="00ED7CF5"/>
    <w:rsid w:val="00F657A5"/>
    <w:rsid w:val="00F92E43"/>
    <w:rsid w:val="00F9743F"/>
    <w:rsid w:val="00FD0083"/>
    <w:rsid w:val="00FE4393"/>
    <w:rsid w:val="00FE5B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87AB"/>
  <w15:chartTrackingRefBased/>
  <w15:docId w15:val="{FD9C5671-7E48-46C9-A4F6-0BC180BD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D20A9"/>
    <w:rPr>
      <w:color w:val="0563C1" w:themeColor="hyperlink"/>
      <w:u w:val="single"/>
    </w:rPr>
  </w:style>
  <w:style w:type="character" w:customStyle="1" w:styleId="Ulstomtale1">
    <w:name w:val="Uløst omtale1"/>
    <w:basedOn w:val="Standardskrifttypeiafsnit"/>
    <w:uiPriority w:val="99"/>
    <w:semiHidden/>
    <w:unhideWhenUsed/>
    <w:rsid w:val="001D20A9"/>
    <w:rPr>
      <w:color w:val="605E5C"/>
      <w:shd w:val="clear" w:color="auto" w:fill="E1DFDD"/>
    </w:rPr>
  </w:style>
  <w:style w:type="paragraph" w:styleId="Titel">
    <w:name w:val="Title"/>
    <w:basedOn w:val="Normal"/>
    <w:next w:val="Normal"/>
    <w:link w:val="TitelTegn"/>
    <w:uiPriority w:val="10"/>
    <w:qFormat/>
    <w:rsid w:val="00E7353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GB"/>
    </w:rPr>
  </w:style>
  <w:style w:type="character" w:customStyle="1" w:styleId="TitelTegn">
    <w:name w:val="Titel Tegn"/>
    <w:basedOn w:val="Standardskrifttypeiafsnit"/>
    <w:link w:val="Titel"/>
    <w:uiPriority w:val="10"/>
    <w:rsid w:val="00E73537"/>
    <w:rPr>
      <w:rFonts w:asciiTheme="majorHAnsi" w:eastAsiaTheme="majorEastAsia" w:hAnsiTheme="majorHAnsi" w:cstheme="majorBidi"/>
      <w:color w:val="323E4F" w:themeColor="text2" w:themeShade="BF"/>
      <w:spacing w:val="5"/>
      <w:kern w:val="28"/>
      <w:sz w:val="52"/>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84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jth@outlook.dk" TargetMode="External"/><Relationship Id="rId3" Type="http://schemas.openxmlformats.org/officeDocument/2006/relationships/webSettings" Target="webSettings.xml"/><Relationship Id="rId7" Type="http://schemas.openxmlformats.org/officeDocument/2006/relationships/hyperlink" Target="mailto:ipogrev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gerliljeberg59@gmail.com" TargetMode="External"/><Relationship Id="rId5" Type="http://schemas.openxmlformats.org/officeDocument/2006/relationships/hyperlink" Target="mailto:merete@dragevej.dk"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1798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Hansen</dc:creator>
  <cp:keywords/>
  <dc:description/>
  <cp:lastModifiedBy>Alvor Jensen-Terpet</cp:lastModifiedBy>
  <cp:revision>2</cp:revision>
  <cp:lastPrinted>2022-06-08T10:25:00Z</cp:lastPrinted>
  <dcterms:created xsi:type="dcterms:W3CDTF">2022-11-08T12:13:00Z</dcterms:created>
  <dcterms:modified xsi:type="dcterms:W3CDTF">2022-11-08T12:13:00Z</dcterms:modified>
</cp:coreProperties>
</file>