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7747" w14:textId="44691956" w:rsidR="00C10199" w:rsidRDefault="00B3353E" w:rsidP="00C10199">
      <w:pPr>
        <w:jc w:val="center"/>
        <w:rPr>
          <w:b/>
          <w:bCs/>
          <w:sz w:val="24"/>
          <w:szCs w:val="24"/>
        </w:rPr>
      </w:pPr>
      <w:r w:rsidRPr="00B3353E">
        <w:rPr>
          <w:b/>
          <w:bCs/>
          <w:noProof/>
          <w:sz w:val="24"/>
          <w:szCs w:val="24"/>
          <w:lang w:eastAsia="da-DK"/>
        </w:rPr>
        <w:drawing>
          <wp:inline distT="0" distB="0" distL="0" distR="0" wp14:anchorId="0CA2CBBF" wp14:editId="49ECEE51">
            <wp:extent cx="2754681" cy="574963"/>
            <wp:effectExtent l="0" t="0" r="762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1" cy="59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ACB5A" w14:textId="1CC8510D" w:rsidR="00C10199" w:rsidRDefault="00B3353E" w:rsidP="00B3353E">
      <w:pPr>
        <w:jc w:val="center"/>
        <w:rPr>
          <w:b/>
          <w:bCs/>
          <w:sz w:val="32"/>
          <w:szCs w:val="32"/>
        </w:rPr>
      </w:pPr>
      <w:r w:rsidRPr="00B3353E">
        <w:rPr>
          <w:b/>
          <w:bCs/>
          <w:sz w:val="32"/>
          <w:szCs w:val="32"/>
        </w:rPr>
        <w:t>Distrikt 8</w:t>
      </w:r>
    </w:p>
    <w:p w14:paraId="4BDA2674" w14:textId="77777777" w:rsidR="00B3353E" w:rsidRPr="00B3353E" w:rsidRDefault="00B3353E" w:rsidP="00B3353E">
      <w:pPr>
        <w:jc w:val="center"/>
        <w:rPr>
          <w:b/>
          <w:bCs/>
          <w:sz w:val="32"/>
          <w:szCs w:val="32"/>
        </w:rPr>
      </w:pPr>
    </w:p>
    <w:p w14:paraId="63F249E3" w14:textId="77777777" w:rsidR="001E4673" w:rsidRDefault="001E46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Motionsudvalgets m</w:t>
      </w:r>
      <w:r w:rsidR="001D20A9" w:rsidRPr="00B3353E">
        <w:rPr>
          <w:b/>
          <w:bCs/>
          <w:sz w:val="28"/>
          <w:szCs w:val="28"/>
        </w:rPr>
        <w:t xml:space="preserve">øde den </w:t>
      </w:r>
      <w:r w:rsidR="00FE4393">
        <w:rPr>
          <w:b/>
          <w:bCs/>
          <w:sz w:val="28"/>
          <w:szCs w:val="28"/>
        </w:rPr>
        <w:t>1. juli</w:t>
      </w:r>
      <w:r w:rsidR="001D20A9" w:rsidRPr="00B3353E">
        <w:rPr>
          <w:b/>
          <w:bCs/>
          <w:sz w:val="28"/>
          <w:szCs w:val="28"/>
        </w:rPr>
        <w:t xml:space="preserve"> 2022 kl. </w:t>
      </w:r>
      <w:r w:rsidR="00FE4393">
        <w:rPr>
          <w:b/>
          <w:bCs/>
          <w:sz w:val="28"/>
          <w:szCs w:val="28"/>
        </w:rPr>
        <w:t>10.00</w:t>
      </w:r>
      <w:r w:rsidR="001D20A9" w:rsidRPr="00B3353E">
        <w:rPr>
          <w:b/>
          <w:bCs/>
          <w:sz w:val="28"/>
          <w:szCs w:val="28"/>
        </w:rPr>
        <w:t xml:space="preserve"> hos </w:t>
      </w:r>
      <w:r w:rsidR="00FE4393">
        <w:rPr>
          <w:b/>
          <w:bCs/>
          <w:sz w:val="28"/>
          <w:szCs w:val="28"/>
        </w:rPr>
        <w:t xml:space="preserve">Merete </w:t>
      </w:r>
    </w:p>
    <w:p w14:paraId="7F45D76E" w14:textId="447BFEFF" w:rsidR="001D20A9" w:rsidRDefault="001D20A9">
      <w:r>
        <w:t>Deltagere:</w:t>
      </w:r>
    </w:p>
    <w:p w14:paraId="4A656F13" w14:textId="79B9D3EC" w:rsidR="001D20A9" w:rsidRDefault="001D20A9">
      <w:r>
        <w:t>Mer</w:t>
      </w:r>
      <w:r w:rsidR="00C10199">
        <w:t>e</w:t>
      </w:r>
      <w:r>
        <w:t>te Hansen, Dragevej 13, 4040 Jyllinge, tlf. 40</w:t>
      </w:r>
      <w:r w:rsidR="001C1EB4">
        <w:t xml:space="preserve"> </w:t>
      </w:r>
      <w:r>
        <w:t>41</w:t>
      </w:r>
      <w:r w:rsidR="001C1EB4">
        <w:t xml:space="preserve"> </w:t>
      </w:r>
      <w:r>
        <w:t>26</w:t>
      </w:r>
      <w:r w:rsidR="001C1EB4">
        <w:t xml:space="preserve"> </w:t>
      </w:r>
      <w:r>
        <w:t xml:space="preserve">73, </w:t>
      </w:r>
      <w:hyperlink r:id="rId5" w:history="1">
        <w:r w:rsidRPr="0002018A">
          <w:rPr>
            <w:rStyle w:val="Hyperlink"/>
          </w:rPr>
          <w:t>merete@dragevej.dk</w:t>
        </w:r>
      </w:hyperlink>
    </w:p>
    <w:p w14:paraId="13BAACE3" w14:textId="71F435D0" w:rsidR="001D20A9" w:rsidRDefault="001D20A9">
      <w:r w:rsidRPr="001D20A9">
        <w:t xml:space="preserve">Inger </w:t>
      </w:r>
      <w:proofErr w:type="spellStart"/>
      <w:r w:rsidRPr="001D20A9">
        <w:t>Liljeberg</w:t>
      </w:r>
      <w:proofErr w:type="spellEnd"/>
      <w:r>
        <w:t xml:space="preserve">, Greve Strandvej 131, Greve, tlf. </w:t>
      </w:r>
      <w:r w:rsidR="005E28E6">
        <w:t>21</w:t>
      </w:r>
      <w:r w:rsidR="001C1EB4">
        <w:t xml:space="preserve"> </w:t>
      </w:r>
      <w:r w:rsidR="005E28E6">
        <w:t>42</w:t>
      </w:r>
      <w:r w:rsidR="001C1EB4">
        <w:t xml:space="preserve"> </w:t>
      </w:r>
      <w:r w:rsidR="005E28E6">
        <w:t>96</w:t>
      </w:r>
      <w:r w:rsidR="001C1EB4">
        <w:t xml:space="preserve"> </w:t>
      </w:r>
      <w:r w:rsidR="005E28E6">
        <w:t>63</w:t>
      </w:r>
      <w:r w:rsidRPr="001D20A9">
        <w:t xml:space="preserve"> </w:t>
      </w:r>
      <w:hyperlink r:id="rId6" w:history="1">
        <w:r w:rsidRPr="0002018A">
          <w:rPr>
            <w:rStyle w:val="Hyperlink"/>
          </w:rPr>
          <w:t>ingerliljeberg59@gmail.com</w:t>
        </w:r>
      </w:hyperlink>
    </w:p>
    <w:p w14:paraId="7A65ED26" w14:textId="6D64BC2A" w:rsidR="001D20A9" w:rsidRDefault="001D20A9">
      <w:pPr>
        <w:rPr>
          <w:rStyle w:val="Hyperlink"/>
        </w:rPr>
      </w:pPr>
      <w:r>
        <w:t xml:space="preserve">Ingebritt Van Der </w:t>
      </w:r>
      <w:proofErr w:type="spellStart"/>
      <w:r>
        <w:t>Poel</w:t>
      </w:r>
      <w:proofErr w:type="spellEnd"/>
      <w:r>
        <w:t xml:space="preserve">, </w:t>
      </w:r>
      <w:r w:rsidR="005E28E6">
        <w:t>Hundige Centervej 9, Greve,</w:t>
      </w:r>
      <w:r>
        <w:t xml:space="preserve"> tlf. </w:t>
      </w:r>
      <w:r w:rsidR="00B923B9">
        <w:t>53</w:t>
      </w:r>
      <w:r w:rsidR="001C1EB4">
        <w:t xml:space="preserve"> </w:t>
      </w:r>
      <w:r w:rsidR="00B923B9">
        <w:t>86</w:t>
      </w:r>
      <w:r w:rsidR="001C1EB4">
        <w:t xml:space="preserve"> </w:t>
      </w:r>
      <w:r w:rsidR="00B923B9">
        <w:t>16</w:t>
      </w:r>
      <w:r w:rsidR="001C1EB4">
        <w:t xml:space="preserve"> </w:t>
      </w:r>
      <w:r w:rsidR="00B923B9">
        <w:t xml:space="preserve">60 </w:t>
      </w:r>
      <w:hyperlink r:id="rId7" w:history="1">
        <w:r w:rsidR="00B923B9" w:rsidRPr="0002018A">
          <w:rPr>
            <w:rStyle w:val="Hyperlink"/>
          </w:rPr>
          <w:t>ipogreve@gmail.com</w:t>
        </w:r>
      </w:hyperlink>
    </w:p>
    <w:p w14:paraId="3EB9AE44" w14:textId="61096DB8" w:rsidR="00DF0F2E" w:rsidRDefault="00FE4393">
      <w:r>
        <w:t xml:space="preserve">Karin Schultz, </w:t>
      </w:r>
      <w:r w:rsidR="00E95E4C">
        <w:t>sundheds- og idrætskonsulent,</w:t>
      </w:r>
      <w:r>
        <w:t xml:space="preserve"> Ældre Sagen</w:t>
      </w:r>
      <w:r w:rsidR="00E95E4C">
        <w:t xml:space="preserve">, tlf. </w:t>
      </w:r>
      <w:r>
        <w:t xml:space="preserve"> </w:t>
      </w:r>
      <w:r w:rsidR="00E95E4C" w:rsidRPr="00E95E4C">
        <w:rPr>
          <w:rFonts w:cstheme="minorHAnsi"/>
        </w:rPr>
        <w:t>33 96 86 46</w:t>
      </w:r>
      <w:r w:rsidR="00E95E4C">
        <w:rPr>
          <w:rFonts w:ascii="Georgia" w:hAnsi="Georgia"/>
        </w:rPr>
        <w:br/>
      </w:r>
      <w:hyperlink r:id="rId8" w:history="1">
        <w:r w:rsidR="00E95E4C">
          <w:rPr>
            <w:rStyle w:val="Hyperlink"/>
            <w:rFonts w:ascii="Georgia" w:hAnsi="Georgia"/>
          </w:rPr>
          <w:t>kas@aeldresagen.dk</w:t>
        </w:r>
      </w:hyperlink>
      <w:r w:rsidR="001E4673">
        <w:rPr>
          <w:rStyle w:val="Hyperlink"/>
          <w:rFonts w:ascii="Georgia" w:hAnsi="Georgia"/>
        </w:rPr>
        <w:br/>
      </w:r>
    </w:p>
    <w:p w14:paraId="0D592916" w14:textId="59AD2DA4" w:rsidR="00583DE3" w:rsidRDefault="00DF0F2E">
      <w:r w:rsidRPr="00583DE3">
        <w:rPr>
          <w:b/>
          <w:bCs/>
        </w:rPr>
        <w:t xml:space="preserve">Punkt 1. </w:t>
      </w:r>
      <w:r w:rsidR="001C1EB4">
        <w:rPr>
          <w:b/>
          <w:bCs/>
        </w:rPr>
        <w:t>Kommende temadag den 8. november 2022</w:t>
      </w:r>
      <w:r w:rsidR="00CD235C">
        <w:rPr>
          <w:b/>
          <w:bCs/>
        </w:rPr>
        <w:t xml:space="preserve">. </w:t>
      </w:r>
    </w:p>
    <w:p w14:paraId="2CF6AB5B" w14:textId="201A4383" w:rsidR="007B3640" w:rsidRDefault="00E13FA1">
      <w:r>
        <w:t xml:space="preserve">Inger har fået oplæg fra Anette Sams og Diætisthuset. </w:t>
      </w:r>
      <w:r w:rsidR="00CD235C">
        <w:t>Begge oplæg var relevante og prisen på ca. 10.000 kr. er acceptabel.</w:t>
      </w:r>
      <w:r w:rsidR="007E7E9D">
        <w:t xml:space="preserve"> (</w:t>
      </w:r>
      <w:r w:rsidR="00CD235C">
        <w:t>+ - moms undersøges</w:t>
      </w:r>
      <w:r w:rsidR="007E7E9D">
        <w:t>)</w:t>
      </w:r>
      <w:r w:rsidR="00CD235C">
        <w:t>.</w:t>
      </w:r>
      <w:r>
        <w:t xml:space="preserve"> Dog kender vi ikke Diætisthusets foredragsholder.</w:t>
      </w:r>
      <w:r w:rsidR="00E32B65">
        <w:t xml:space="preserve"> Anette Sams blev valgt. </w:t>
      </w:r>
    </w:p>
    <w:p w14:paraId="5049C5C8" w14:textId="7517BF38" w:rsidR="00C90B77" w:rsidRDefault="00CD235C" w:rsidP="007B3640">
      <w:r>
        <w:t>Enighed om, at o</w:t>
      </w:r>
      <w:r w:rsidR="001E0276">
        <w:t>plæg om Kost</w:t>
      </w:r>
      <w:r w:rsidR="007B3640">
        <w:t xml:space="preserve"> </w:t>
      </w:r>
      <w:r w:rsidR="00222D15">
        <w:t xml:space="preserve">bl.a. </w:t>
      </w:r>
      <w:r>
        <w:t xml:space="preserve">skal indeholde </w:t>
      </w:r>
      <w:r w:rsidR="007E6EE9">
        <w:t xml:space="preserve">sundhedsstyrelsen anbefalinger </w:t>
      </w:r>
      <w:r w:rsidR="00222D15">
        <w:t>for 65+</w:t>
      </w:r>
      <w:r w:rsidR="002F28BF">
        <w:t>.</w:t>
      </w:r>
      <w:r w:rsidR="00222D15">
        <w:t xml:space="preserve"> </w:t>
      </w:r>
      <w:r w:rsidR="009D79D5">
        <w:t>Enkle opskrifter, hvad kan udskiftes, kroppens særlige behov</w:t>
      </w:r>
      <w:r w:rsidR="00E13FA1">
        <w:t xml:space="preserve"> og funktion</w:t>
      </w:r>
      <w:r w:rsidR="009D79D5">
        <w:t xml:space="preserve"> når vi er ældre</w:t>
      </w:r>
      <w:r w:rsidR="002F28BF">
        <w:t>. Titlen for oplægget drøfter Merete med Anette i næste uge (på højskole med Anette)</w:t>
      </w:r>
      <w:r w:rsidR="00F92E43">
        <w:t>. Frem for alt skal det være et enkelt, nede på jorden foredrag, som deltagerne kan videreformidle til deres motionister.</w:t>
      </w:r>
    </w:p>
    <w:p w14:paraId="3DFFF8DB" w14:textId="6B14E02F" w:rsidR="002F28BF" w:rsidRDefault="006F78DD" w:rsidP="007B3640">
      <w:r>
        <w:t>Det er vigtigt,</w:t>
      </w:r>
      <w:r w:rsidR="002F28BF">
        <w:t xml:space="preserve"> at hver deltager kan tage 3 ting med hjem</w:t>
      </w:r>
      <w:r w:rsidR="00F92E43">
        <w:t>.</w:t>
      </w:r>
    </w:p>
    <w:p w14:paraId="5DE3B32F" w14:textId="14143DE4" w:rsidR="00222D15" w:rsidRDefault="00222D15" w:rsidP="007B3640">
      <w:r>
        <w:t xml:space="preserve">Gruppearbejde om refleksion over frokostbuffeten og </w:t>
      </w:r>
      <w:r w:rsidR="00E13FA1">
        <w:t>h</w:t>
      </w:r>
      <w:r>
        <w:t>vad vil du give videre til ”dit hold” og andre.</w:t>
      </w:r>
    </w:p>
    <w:p w14:paraId="0F6F7AEC" w14:textId="0B907736" w:rsidR="001E0276" w:rsidRDefault="009D79D5">
      <w:r>
        <w:t>Motion – effektiv træning med Karin Schultz. Myter og fakta.</w:t>
      </w:r>
      <w:r w:rsidR="00E13FA1">
        <w:t xml:space="preserve"> Hygger vi mere end vi træner?</w:t>
      </w:r>
      <w:r w:rsidR="001E0276">
        <w:t xml:space="preserve">                  </w:t>
      </w:r>
    </w:p>
    <w:p w14:paraId="4ECBDE21" w14:textId="580894FE" w:rsidR="001E0276" w:rsidRDefault="009D79D5">
      <w:r>
        <w:t>Det vil være optimalt, hvis vi kan få/eller få lavet en pjece med billeder med gode sunde råvarer</w:t>
      </w:r>
      <w:r w:rsidR="000A2DA0">
        <w:t>/retter</w:t>
      </w:r>
      <w:r>
        <w:t>. En tallerkenmodel eller ny kostpyramide for ældre</w:t>
      </w:r>
      <w:r w:rsidR="000A2DA0">
        <w:t xml:space="preserve"> er ønskelig</w:t>
      </w:r>
      <w:r w:rsidR="001F2E17">
        <w:t>.</w:t>
      </w:r>
      <w:r>
        <w:t xml:space="preserve"> </w:t>
      </w:r>
      <w:r w:rsidR="001E0276">
        <w:t xml:space="preserve">                  </w:t>
      </w:r>
    </w:p>
    <w:p w14:paraId="2B7DF77F" w14:textId="7521DC6E" w:rsidR="00C90B77" w:rsidRDefault="001F2E17">
      <w:r>
        <w:rPr>
          <w:b/>
          <w:bCs/>
        </w:rPr>
        <w:t xml:space="preserve">Punkt 2. </w:t>
      </w:r>
      <w:r w:rsidR="00C90B77" w:rsidRPr="00D17BAA">
        <w:rPr>
          <w:b/>
          <w:bCs/>
        </w:rPr>
        <w:t>Budget</w:t>
      </w:r>
      <w:r w:rsidR="00C94149">
        <w:rPr>
          <w:b/>
          <w:bCs/>
        </w:rPr>
        <w:t xml:space="preserve"> og ansøgning</w:t>
      </w:r>
      <w:r w:rsidR="00C90B77">
        <w:t>:</w:t>
      </w:r>
      <w:r w:rsidR="00D17BAA">
        <w:t xml:space="preserve"> </w:t>
      </w:r>
    </w:p>
    <w:p w14:paraId="058F9C02" w14:textId="2FB49829" w:rsidR="00C90B77" w:rsidRPr="001F2E17" w:rsidRDefault="00C94149">
      <w:r w:rsidRPr="001F2E17">
        <w:t xml:space="preserve">Merete laver budget til godkendelse i distriktet. Derefter sendes ansøgning om tilskud </w:t>
      </w:r>
      <w:r w:rsidR="00B07D8D" w:rsidRPr="001F2E17">
        <w:t>(</w:t>
      </w:r>
      <w:r w:rsidR="003D4445" w:rsidRPr="001F2E17">
        <w:t>koordineres med</w:t>
      </w:r>
      <w:r w:rsidR="00B07D8D" w:rsidRPr="001F2E17">
        <w:t xml:space="preserve"> social-humanitær</w:t>
      </w:r>
      <w:r w:rsidR="003D4445" w:rsidRPr="001F2E17">
        <w:t xml:space="preserve"> i distriktet</w:t>
      </w:r>
      <w:r w:rsidR="00B07D8D" w:rsidRPr="001F2E17">
        <w:t>)</w:t>
      </w:r>
      <w:r w:rsidR="003D4445" w:rsidRPr="001F2E17">
        <w:t xml:space="preserve"> til </w:t>
      </w:r>
      <w:r w:rsidR="0029083A" w:rsidRPr="001F2E17">
        <w:t>hovedkontoret.</w:t>
      </w:r>
    </w:p>
    <w:p w14:paraId="05DAA9E1" w14:textId="1B70C7D9" w:rsidR="001C1EB4" w:rsidRDefault="001F2E17">
      <w:pPr>
        <w:rPr>
          <w:b/>
          <w:bCs/>
        </w:rPr>
      </w:pPr>
      <w:r>
        <w:rPr>
          <w:b/>
          <w:bCs/>
        </w:rPr>
        <w:t xml:space="preserve">Punkt 3. </w:t>
      </w:r>
      <w:r w:rsidR="00C94149" w:rsidRPr="00C94149">
        <w:rPr>
          <w:b/>
          <w:bCs/>
        </w:rPr>
        <w:t xml:space="preserve">Invitation med program </w:t>
      </w:r>
    </w:p>
    <w:p w14:paraId="73CF3B94" w14:textId="7753AC3B" w:rsidR="0029083A" w:rsidRPr="0029083A" w:rsidRDefault="0029083A">
      <w:r w:rsidRPr="0029083A">
        <w:t xml:space="preserve">Sender Merete til hovedkontoret i august (skal ud sidst i august) Det sendes til motionsfrivillige med cc til afdelingsformændene. Husk feltet med frivilligrolle(r). Hovedkontoret tager imod tilmeldinger. </w:t>
      </w:r>
      <w:r w:rsidR="002F28BF">
        <w:t>Tilmeldingsf</w:t>
      </w:r>
      <w:r w:rsidRPr="0029083A">
        <w:t xml:space="preserve">rist afhænger af kontrakter med </w:t>
      </w:r>
      <w:r>
        <w:t>Anette Sams</w:t>
      </w:r>
      <w:r w:rsidRPr="0029083A">
        <w:t xml:space="preserve"> og Sidesporet. </w:t>
      </w:r>
    </w:p>
    <w:p w14:paraId="0251F8B5" w14:textId="24CA7A4F" w:rsidR="00E6737E" w:rsidRDefault="00E6737E">
      <w:r w:rsidRPr="00D17BAA">
        <w:rPr>
          <w:b/>
          <w:bCs/>
        </w:rPr>
        <w:t xml:space="preserve">Punkt </w:t>
      </w:r>
      <w:r w:rsidR="001F2E17">
        <w:rPr>
          <w:b/>
          <w:bCs/>
        </w:rPr>
        <w:t>4</w:t>
      </w:r>
      <w:r w:rsidRPr="00D17BAA">
        <w:rPr>
          <w:b/>
          <w:bCs/>
        </w:rPr>
        <w:t xml:space="preserve">. </w:t>
      </w:r>
      <w:r w:rsidR="001C1EB4">
        <w:rPr>
          <w:b/>
          <w:bCs/>
        </w:rPr>
        <w:t>Kommende møder</w:t>
      </w:r>
      <w:r w:rsidR="001E0276">
        <w:t xml:space="preserve"> </w:t>
      </w:r>
    </w:p>
    <w:p w14:paraId="3DEED2C3" w14:textId="3B6CAD02" w:rsidR="000B4742" w:rsidRDefault="00314A8B">
      <w:r>
        <w:t>Motionsudvalget deltager i</w:t>
      </w:r>
      <w:r w:rsidR="001E04FE">
        <w:t xml:space="preserve"> ledelsesmøde i distriktet </w:t>
      </w:r>
      <w:r>
        <w:t xml:space="preserve">den </w:t>
      </w:r>
      <w:r w:rsidR="001E04FE">
        <w:t>22. august</w:t>
      </w:r>
      <w:r w:rsidR="00C94149">
        <w:t xml:space="preserve">. </w:t>
      </w:r>
      <w:r>
        <w:t>Vi</w:t>
      </w:r>
      <w:r w:rsidR="00C94149">
        <w:t xml:space="preserve"> kan holde </w:t>
      </w:r>
      <w:r w:rsidR="002D67B6">
        <w:t>møde i tilknytning hertil</w:t>
      </w:r>
      <w:r w:rsidR="001F2E17">
        <w:t>, hvis der ikke er behov for at mødes tidligere.</w:t>
      </w:r>
      <w:r w:rsidR="00E32B65">
        <w:br/>
      </w:r>
      <w:r w:rsidR="000B4742">
        <w:t>Referat: Merete</w:t>
      </w:r>
      <w:r w:rsidR="000B4742">
        <w:br/>
        <w:t xml:space="preserve">Den </w:t>
      </w:r>
      <w:r w:rsidR="001C1EB4">
        <w:t>01.7.</w:t>
      </w:r>
      <w:r w:rsidR="000B4742">
        <w:t>2022</w:t>
      </w:r>
    </w:p>
    <w:sectPr w:rsidR="000B4742" w:rsidSect="00314A8B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0A9"/>
    <w:rsid w:val="000A2DA0"/>
    <w:rsid w:val="000B4742"/>
    <w:rsid w:val="000C0DA4"/>
    <w:rsid w:val="00150518"/>
    <w:rsid w:val="00173984"/>
    <w:rsid w:val="001C1EB4"/>
    <w:rsid w:val="001D20A9"/>
    <w:rsid w:val="001E0276"/>
    <w:rsid w:val="001E04FE"/>
    <w:rsid w:val="001E4673"/>
    <w:rsid w:val="001E65F3"/>
    <w:rsid w:val="001F2E17"/>
    <w:rsid w:val="00211BA5"/>
    <w:rsid w:val="00222D15"/>
    <w:rsid w:val="0029083A"/>
    <w:rsid w:val="002D349C"/>
    <w:rsid w:val="002D67B6"/>
    <w:rsid w:val="002E4266"/>
    <w:rsid w:val="002F28BF"/>
    <w:rsid w:val="00314A8B"/>
    <w:rsid w:val="003352B3"/>
    <w:rsid w:val="003D4445"/>
    <w:rsid w:val="004202FC"/>
    <w:rsid w:val="00477AE9"/>
    <w:rsid w:val="004811BA"/>
    <w:rsid w:val="004A5A3B"/>
    <w:rsid w:val="004B6AFB"/>
    <w:rsid w:val="004C62E6"/>
    <w:rsid w:val="00531F2F"/>
    <w:rsid w:val="00537D4B"/>
    <w:rsid w:val="005541DB"/>
    <w:rsid w:val="00583DE3"/>
    <w:rsid w:val="005B02D4"/>
    <w:rsid w:val="005E28E6"/>
    <w:rsid w:val="0061258F"/>
    <w:rsid w:val="00637D20"/>
    <w:rsid w:val="006F78DD"/>
    <w:rsid w:val="00735703"/>
    <w:rsid w:val="00792168"/>
    <w:rsid w:val="007B3640"/>
    <w:rsid w:val="007E211F"/>
    <w:rsid w:val="007E6EE9"/>
    <w:rsid w:val="007E7E9D"/>
    <w:rsid w:val="00817704"/>
    <w:rsid w:val="008449DD"/>
    <w:rsid w:val="00897322"/>
    <w:rsid w:val="008C2C9B"/>
    <w:rsid w:val="00915473"/>
    <w:rsid w:val="00920136"/>
    <w:rsid w:val="00956012"/>
    <w:rsid w:val="009D79D5"/>
    <w:rsid w:val="009E098A"/>
    <w:rsid w:val="009F3EBD"/>
    <w:rsid w:val="00A33E4E"/>
    <w:rsid w:val="00B07D8D"/>
    <w:rsid w:val="00B3353E"/>
    <w:rsid w:val="00B923B9"/>
    <w:rsid w:val="00B97624"/>
    <w:rsid w:val="00BB5944"/>
    <w:rsid w:val="00C04BF8"/>
    <w:rsid w:val="00C05386"/>
    <w:rsid w:val="00C10199"/>
    <w:rsid w:val="00C43DA4"/>
    <w:rsid w:val="00C71B0B"/>
    <w:rsid w:val="00C90B77"/>
    <w:rsid w:val="00C94149"/>
    <w:rsid w:val="00CD235C"/>
    <w:rsid w:val="00D17BAA"/>
    <w:rsid w:val="00DF0F2E"/>
    <w:rsid w:val="00DF6596"/>
    <w:rsid w:val="00E13FA1"/>
    <w:rsid w:val="00E32B65"/>
    <w:rsid w:val="00E55051"/>
    <w:rsid w:val="00E6737E"/>
    <w:rsid w:val="00E95E4C"/>
    <w:rsid w:val="00EA47ED"/>
    <w:rsid w:val="00ED0F5C"/>
    <w:rsid w:val="00F92E43"/>
    <w:rsid w:val="00F9743F"/>
    <w:rsid w:val="00FD0083"/>
    <w:rsid w:val="00FE4393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87AB"/>
  <w15:chartTrackingRefBased/>
  <w15:docId w15:val="{FD9C5671-7E48-46C9-A4F6-0BC180BD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D20A9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1D2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@aeldresagen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pogrev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erliljeberg59@gmail.com" TargetMode="External"/><Relationship Id="rId5" Type="http://schemas.openxmlformats.org/officeDocument/2006/relationships/hyperlink" Target="mailto:merete@dragevej.d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Hansen</dc:creator>
  <cp:keywords/>
  <dc:description/>
  <cp:lastModifiedBy>Alvor Jensen-Terpet</cp:lastModifiedBy>
  <cp:revision>2</cp:revision>
  <cp:lastPrinted>2022-06-08T10:25:00Z</cp:lastPrinted>
  <dcterms:created xsi:type="dcterms:W3CDTF">2022-08-23T13:43:00Z</dcterms:created>
  <dcterms:modified xsi:type="dcterms:W3CDTF">2022-08-23T13:43:00Z</dcterms:modified>
</cp:coreProperties>
</file>