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608DE" w14:textId="77777777" w:rsidR="00166378" w:rsidRPr="00166378" w:rsidRDefault="00166378" w:rsidP="00166378">
      <w:r w:rsidRPr="00166378">
        <w:t xml:space="preserve">"Bliv ven med døden  - FØR Du dør". </w:t>
      </w:r>
    </w:p>
    <w:p w14:paraId="14AF1C5F" w14:textId="77777777" w:rsidR="00166378" w:rsidRPr="00166378" w:rsidRDefault="00166378" w:rsidP="00166378">
      <w:r w:rsidRPr="00166378">
        <w:t>95 tilmeldte - venteliste - ca. 50 deltog på Bromølle Kro.</w:t>
      </w:r>
    </w:p>
    <w:p w14:paraId="1CE02308" w14:textId="77777777" w:rsidR="00166378" w:rsidRPr="00166378" w:rsidRDefault="00166378" w:rsidP="00166378">
      <w:r w:rsidRPr="00166378">
        <w:t>Foredragsholdere Bedemand Knud Larsen, Frederikssund og</w:t>
      </w:r>
    </w:p>
    <w:p w14:paraId="5DACBE6D" w14:textId="77777777" w:rsidR="00166378" w:rsidRPr="00166378" w:rsidRDefault="00166378" w:rsidP="00166378">
      <w:r w:rsidRPr="00166378">
        <w:t xml:space="preserve">Hans Nielsen, cancersyg. </w:t>
      </w:r>
    </w:p>
    <w:p w14:paraId="4712313E" w14:textId="77777777" w:rsidR="00166378" w:rsidRPr="00166378" w:rsidRDefault="00166378" w:rsidP="00166378"/>
    <w:p w14:paraId="1FF7E29B" w14:textId="77777777" w:rsidR="00166378" w:rsidRPr="00166378" w:rsidRDefault="00166378" w:rsidP="00166378">
      <w:r w:rsidRPr="00166378">
        <w:t>Der blev talt om kørsel til, samt forskellige former for afholdelse af begravelser - med og uden præst - på Kirkegårde, Skovkirkegårde og Askespredning.</w:t>
      </w:r>
    </w:p>
    <w:p w14:paraId="03BD07F0" w14:textId="77777777" w:rsidR="00166378" w:rsidRPr="00166378" w:rsidRDefault="00166378" w:rsidP="00166378"/>
    <w:p w14:paraId="05E63B70" w14:textId="77777777" w:rsidR="00166378" w:rsidRPr="00166378" w:rsidRDefault="00166378" w:rsidP="00166378">
      <w:r w:rsidRPr="00166378">
        <w:t xml:space="preserve">Det, at få en dødsdom i form af uhelbredelig nyrecancer, iværksætter mange tanker og </w:t>
      </w:r>
      <w:proofErr w:type="spellStart"/>
      <w:r w:rsidRPr="00166378">
        <w:t>copingstrategier</w:t>
      </w:r>
      <w:proofErr w:type="spellEnd"/>
      <w:r w:rsidRPr="00166378">
        <w:t>. Hvad har vi selv med af bagage, og hvilke muligheder har den enkelte i at få støtte i deres netværk.</w:t>
      </w:r>
    </w:p>
    <w:p w14:paraId="6C82E278" w14:textId="77777777" w:rsidR="00166378" w:rsidRPr="00166378" w:rsidRDefault="00166378" w:rsidP="00166378"/>
    <w:p w14:paraId="6FBA4DF2" w14:textId="77777777" w:rsidR="00B210F6" w:rsidRDefault="00B210F6"/>
    <w:sectPr w:rsidR="00B210F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78"/>
    <w:rsid w:val="00166378"/>
    <w:rsid w:val="005200E7"/>
    <w:rsid w:val="008816F3"/>
    <w:rsid w:val="00B210F6"/>
    <w:rsid w:val="00B53A49"/>
    <w:rsid w:val="00BE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9D59"/>
  <w15:chartTrackingRefBased/>
  <w15:docId w15:val="{C168B3E6-6FBE-4FD8-B26E-B6883185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6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63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6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63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6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6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6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6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663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66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663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6637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6637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6637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6637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6637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6637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66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6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66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6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6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6637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6637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6637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663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6637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663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464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Josephsen</dc:creator>
  <cp:keywords/>
  <dc:description/>
  <cp:lastModifiedBy>JJ Alvor Jensen-Terpet</cp:lastModifiedBy>
  <cp:revision>2</cp:revision>
  <dcterms:created xsi:type="dcterms:W3CDTF">2025-01-05T16:27:00Z</dcterms:created>
  <dcterms:modified xsi:type="dcterms:W3CDTF">2025-01-05T16:27:00Z</dcterms:modified>
</cp:coreProperties>
</file>