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81"/>
      </w:tblGrid>
      <w:tr w:rsidR="007E16DB" w:rsidTr="00946509">
        <w:tc>
          <w:tcPr>
            <w:tcW w:w="9628" w:type="dxa"/>
            <w:gridSpan w:val="2"/>
          </w:tcPr>
          <w:p w:rsidR="00910110" w:rsidRDefault="00C114EB" w:rsidP="00E703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Årsmøde - </w:t>
            </w:r>
            <w:r w:rsidR="00E7038C" w:rsidRPr="00364175">
              <w:rPr>
                <w:b/>
                <w:sz w:val="32"/>
                <w:szCs w:val="32"/>
              </w:rPr>
              <w:t>Distrikt 8 Sjælland</w:t>
            </w:r>
          </w:p>
          <w:p w:rsidR="009A127A" w:rsidRPr="00364175" w:rsidRDefault="009A127A" w:rsidP="00E703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Referat</w:t>
            </w:r>
          </w:p>
          <w:p w:rsidR="007E16DB" w:rsidRPr="007E16DB" w:rsidRDefault="007E16DB">
            <w:pPr>
              <w:rPr>
                <w:b/>
              </w:rPr>
            </w:pPr>
          </w:p>
        </w:tc>
      </w:tr>
      <w:tr w:rsidR="007E16DB" w:rsidRPr="00DA662A" w:rsidTr="00FF2685">
        <w:tc>
          <w:tcPr>
            <w:tcW w:w="2547" w:type="dxa"/>
          </w:tcPr>
          <w:p w:rsidR="007E16DB" w:rsidRPr="00DA662A" w:rsidRDefault="00E7038C">
            <w:pPr>
              <w:rPr>
                <w:rFonts w:ascii="Arial" w:hAnsi="Arial" w:cs="Arial"/>
                <w:b/>
              </w:rPr>
            </w:pPr>
            <w:r w:rsidRPr="00DA662A">
              <w:rPr>
                <w:rFonts w:ascii="Arial" w:hAnsi="Arial" w:cs="Arial"/>
                <w:b/>
              </w:rPr>
              <w:t>Dato</w:t>
            </w:r>
          </w:p>
          <w:p w:rsidR="00E7038C" w:rsidRPr="00DA662A" w:rsidRDefault="00E7038C">
            <w:pPr>
              <w:rPr>
                <w:rFonts w:ascii="Arial" w:hAnsi="Arial" w:cs="Arial"/>
                <w:b/>
              </w:rPr>
            </w:pPr>
            <w:r w:rsidRPr="00DA662A">
              <w:rPr>
                <w:rFonts w:ascii="Arial" w:hAnsi="Arial" w:cs="Arial"/>
                <w:b/>
              </w:rPr>
              <w:t>Sted</w:t>
            </w:r>
          </w:p>
          <w:p w:rsidR="00E7038C" w:rsidRPr="00DA662A" w:rsidRDefault="00E7038C">
            <w:pPr>
              <w:rPr>
                <w:rFonts w:ascii="Arial" w:hAnsi="Arial" w:cs="Arial"/>
                <w:b/>
              </w:rPr>
            </w:pPr>
            <w:r w:rsidRPr="00DA662A">
              <w:rPr>
                <w:rFonts w:ascii="Arial" w:hAnsi="Arial" w:cs="Arial"/>
                <w:b/>
              </w:rPr>
              <w:t>Kl.</w:t>
            </w:r>
          </w:p>
        </w:tc>
        <w:tc>
          <w:tcPr>
            <w:tcW w:w="7081" w:type="dxa"/>
          </w:tcPr>
          <w:p w:rsidR="00EC5CF9" w:rsidRPr="00DA662A" w:rsidRDefault="008D6406" w:rsidP="00E7038C">
            <w:pPr>
              <w:rPr>
                <w:rFonts w:ascii="Arial" w:hAnsi="Arial" w:cs="Arial"/>
              </w:rPr>
            </w:pPr>
            <w:r w:rsidRPr="00DA662A">
              <w:rPr>
                <w:rFonts w:ascii="Arial" w:hAnsi="Arial" w:cs="Arial"/>
              </w:rPr>
              <w:t>Tirsdag den 22. juni</w:t>
            </w:r>
            <w:r w:rsidR="0051586F" w:rsidRPr="00DA662A">
              <w:rPr>
                <w:rFonts w:ascii="Arial" w:hAnsi="Arial" w:cs="Arial"/>
              </w:rPr>
              <w:t xml:space="preserve"> 202</w:t>
            </w:r>
            <w:r w:rsidRPr="00DA662A">
              <w:rPr>
                <w:rFonts w:ascii="Arial" w:hAnsi="Arial" w:cs="Arial"/>
              </w:rPr>
              <w:t>1</w:t>
            </w:r>
          </w:p>
          <w:p w:rsidR="00C605F9" w:rsidRPr="00DA662A" w:rsidRDefault="00C114EB" w:rsidP="00C605F9">
            <w:pPr>
              <w:spacing w:line="30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da-DK"/>
              </w:rPr>
            </w:pPr>
            <w:r w:rsidRPr="00DA662A">
              <w:rPr>
                <w:rFonts w:ascii="Arial" w:hAnsi="Arial" w:cs="Arial"/>
              </w:rPr>
              <w:t>Sidesporet, Ahlgade 1 B, 4300 Holbæk, tlf. 5944 2919</w:t>
            </w:r>
          </w:p>
          <w:p w:rsidR="006725F9" w:rsidRPr="00DA662A" w:rsidRDefault="00C605F9" w:rsidP="00AF24F3">
            <w:pPr>
              <w:rPr>
                <w:rFonts w:ascii="Arial" w:hAnsi="Arial" w:cs="Arial"/>
              </w:rPr>
            </w:pPr>
            <w:r w:rsidRPr="00DA662A">
              <w:rPr>
                <w:rFonts w:ascii="Arial" w:hAnsi="Arial" w:cs="Arial"/>
              </w:rPr>
              <w:t>09.3</w:t>
            </w:r>
            <w:r w:rsidR="006725F9" w:rsidRPr="00DA662A">
              <w:rPr>
                <w:rFonts w:ascii="Arial" w:hAnsi="Arial" w:cs="Arial"/>
              </w:rPr>
              <w:t>0</w:t>
            </w:r>
            <w:r w:rsidR="000F4164" w:rsidRPr="00DA662A">
              <w:rPr>
                <w:rFonts w:ascii="Arial" w:hAnsi="Arial" w:cs="Arial"/>
              </w:rPr>
              <w:t xml:space="preserve"> – 12.00</w:t>
            </w:r>
            <w:r w:rsidR="00364175" w:rsidRPr="00DA662A">
              <w:rPr>
                <w:rFonts w:ascii="Arial" w:hAnsi="Arial" w:cs="Arial"/>
              </w:rPr>
              <w:t xml:space="preserve"> </w:t>
            </w:r>
          </w:p>
          <w:p w:rsidR="00AF24F3" w:rsidRPr="00DA662A" w:rsidRDefault="00AF24F3" w:rsidP="00AF24F3">
            <w:pPr>
              <w:rPr>
                <w:rFonts w:ascii="Arial" w:hAnsi="Arial" w:cs="Arial"/>
              </w:rPr>
            </w:pPr>
          </w:p>
        </w:tc>
      </w:tr>
      <w:tr w:rsidR="00E7038C" w:rsidTr="00FF2685">
        <w:tc>
          <w:tcPr>
            <w:tcW w:w="2547" w:type="dxa"/>
          </w:tcPr>
          <w:p w:rsidR="00E7038C" w:rsidRPr="007E16DB" w:rsidRDefault="00E7038C">
            <w:pPr>
              <w:rPr>
                <w:b/>
              </w:rPr>
            </w:pPr>
            <w:bookmarkStart w:id="0" w:name="_GoBack"/>
            <w:r w:rsidRPr="007E16DB">
              <w:rPr>
                <w:b/>
              </w:rPr>
              <w:t>Deltagere</w:t>
            </w:r>
            <w:r>
              <w:rPr>
                <w:b/>
              </w:rPr>
              <w:t>:</w:t>
            </w:r>
          </w:p>
        </w:tc>
        <w:tc>
          <w:tcPr>
            <w:tcW w:w="7081" w:type="dxa"/>
          </w:tcPr>
          <w:tbl>
            <w:tblPr>
              <w:tblW w:w="53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  <w:gridCol w:w="3020"/>
            </w:tblGrid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Hvalsø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Ingelise Hansen</w:t>
                  </w:r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5F5F5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Kalundborg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5F5F5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Ole Lauritzen</w:t>
                  </w:r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5F5F5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Lejre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5F5F5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Lis Jørgensen</w:t>
                  </w:r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Odsherred KU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Ole Christensen</w:t>
                  </w:r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Ramsø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Neel Freya Lorentsen</w:t>
                  </w:r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5F5F5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Roskilde 2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5F5F5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Jens Thorsgaard Larsen</w:t>
                  </w:r>
                </w:p>
              </w:tc>
            </w:tr>
            <w:tr w:rsidR="00BA22AD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5F5F5" w:fill="FFFFFF"/>
                  <w:noWrap/>
                </w:tcPr>
                <w:p w:rsidR="00BA22AD" w:rsidRPr="00BA22AD" w:rsidRDefault="00BA22AD" w:rsidP="00BA22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BA22AD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Greve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5F5F5" w:fill="FFFFFF"/>
                  <w:noWrap/>
                </w:tcPr>
                <w:p w:rsidR="00BA22AD" w:rsidRPr="00DA662A" w:rsidRDefault="00BA22AD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 xml:space="preserve">Anne Grethe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Kroager</w:t>
                  </w:r>
                  <w:proofErr w:type="spellEnd"/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5F5F5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Slagelse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5F5F5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Annette Jørgensen</w:t>
                  </w:r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5F5F5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Sorø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5F5F5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Ulla Hansen</w:t>
                  </w:r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Store Heddinge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Anna Dorete Krogh Olsen</w:t>
                  </w:r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Tornved-Svinninge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Brit Jensen</w:t>
                  </w:r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Webmaster d 8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Jens-Jørgen Terper-Jensen</w:t>
                  </w:r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Koordinator Motion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Merete Hansen</w:t>
                  </w:r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Landsbestyrelsen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Birger Rasmussen</w:t>
                  </w:r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proofErr w:type="gramStart"/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IT koordinator</w:t>
                  </w:r>
                  <w:proofErr w:type="gramEnd"/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Tonny Nielsen</w:t>
                  </w:r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proofErr w:type="gramStart"/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SH koordinator</w:t>
                  </w:r>
                  <w:proofErr w:type="gramEnd"/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Grethe Hansen</w:t>
                  </w:r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Områderedaktør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John V Jørgensen</w:t>
                  </w:r>
                </w:p>
              </w:tc>
            </w:tr>
            <w:tr w:rsidR="00DA662A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Fungerende formand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Hans Chr. Rasmussen</w:t>
                  </w:r>
                </w:p>
              </w:tc>
            </w:tr>
            <w:tr w:rsidR="00DA662A" w:rsidRPr="00DA662A" w:rsidTr="00FE419E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Fungerende kasserer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662A" w:rsidRPr="00DA662A" w:rsidRDefault="00DA662A" w:rsidP="00BA22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 xml:space="preserve">Nils </w:t>
                  </w:r>
                  <w:proofErr w:type="spellStart"/>
                  <w:r w:rsidRPr="00DA662A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Beirb</w:t>
                  </w:r>
                  <w:r w:rsidR="00BA22AD"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  <w:t>um</w:t>
                  </w:r>
                  <w:proofErr w:type="spellEnd"/>
                </w:p>
              </w:tc>
            </w:tr>
            <w:tr w:rsidR="00FE419E" w:rsidRPr="00DA662A" w:rsidTr="00DA662A">
              <w:trPr>
                <w:trHeight w:val="276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E419E" w:rsidRPr="00DA662A" w:rsidRDefault="00FE419E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FE419E" w:rsidRPr="00DA662A" w:rsidRDefault="00FE419E" w:rsidP="00DA66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i/>
                      <w:color w:val="000000"/>
                      <w:sz w:val="20"/>
                      <w:szCs w:val="20"/>
                      <w:lang w:eastAsia="da-DK"/>
                    </w:rPr>
                  </w:pPr>
                </w:p>
              </w:tc>
            </w:tr>
          </w:tbl>
          <w:p w:rsidR="00C605F9" w:rsidRPr="00DA662A" w:rsidRDefault="00C605F9" w:rsidP="00C605F9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bookmarkEnd w:id="0"/>
      <w:tr w:rsidR="00E7038C" w:rsidTr="00FF2685">
        <w:tc>
          <w:tcPr>
            <w:tcW w:w="2547" w:type="dxa"/>
          </w:tcPr>
          <w:p w:rsidR="00E7038C" w:rsidRPr="007E16DB" w:rsidRDefault="00E7038C">
            <w:pPr>
              <w:rPr>
                <w:b/>
              </w:rPr>
            </w:pPr>
          </w:p>
        </w:tc>
        <w:tc>
          <w:tcPr>
            <w:tcW w:w="7081" w:type="dxa"/>
          </w:tcPr>
          <w:p w:rsidR="006725F9" w:rsidRDefault="006725F9" w:rsidP="00C605F9"/>
          <w:p w:rsidR="00C114EB" w:rsidRDefault="00C114EB" w:rsidP="00C605F9"/>
        </w:tc>
      </w:tr>
      <w:tr w:rsidR="00FF2685" w:rsidTr="00351C06">
        <w:tc>
          <w:tcPr>
            <w:tcW w:w="9628" w:type="dxa"/>
            <w:gridSpan w:val="2"/>
          </w:tcPr>
          <w:p w:rsidR="00FF2685" w:rsidRDefault="00FF2685" w:rsidP="00C605F9"/>
          <w:p w:rsidR="00FF2685" w:rsidRPr="00FF2685" w:rsidRDefault="00FF2685" w:rsidP="00FF2685">
            <w:pPr>
              <w:jc w:val="center"/>
              <w:rPr>
                <w:b/>
                <w:sz w:val="28"/>
                <w:szCs w:val="28"/>
              </w:rPr>
            </w:pPr>
            <w:r w:rsidRPr="00FF2685">
              <w:rPr>
                <w:b/>
                <w:sz w:val="28"/>
                <w:szCs w:val="28"/>
              </w:rPr>
              <w:t>DAGSORDEN</w:t>
            </w:r>
          </w:p>
          <w:p w:rsidR="00FF2685" w:rsidRDefault="00FF2685" w:rsidP="00C605F9"/>
        </w:tc>
      </w:tr>
      <w:tr w:rsidR="00FF2685" w:rsidTr="00FF2685">
        <w:tc>
          <w:tcPr>
            <w:tcW w:w="2547" w:type="dxa"/>
          </w:tcPr>
          <w:p w:rsidR="00FF2685" w:rsidRDefault="000F4164" w:rsidP="00FF2685">
            <w:pPr>
              <w:rPr>
                <w:b/>
              </w:rPr>
            </w:pPr>
            <w:r>
              <w:rPr>
                <w:b/>
              </w:rPr>
              <w:t>Kl.   9.30</w:t>
            </w:r>
          </w:p>
        </w:tc>
        <w:tc>
          <w:tcPr>
            <w:tcW w:w="7081" w:type="dxa"/>
          </w:tcPr>
          <w:p w:rsidR="00FF2685" w:rsidRDefault="00320FE1" w:rsidP="00C605F9">
            <w:r>
              <w:t xml:space="preserve">Ankomst - </w:t>
            </w:r>
            <w:r w:rsidR="00FF2685">
              <w:t>morgenbuffet</w:t>
            </w:r>
          </w:p>
          <w:p w:rsidR="00AF24F3" w:rsidRDefault="00AF24F3" w:rsidP="00C605F9"/>
        </w:tc>
      </w:tr>
      <w:tr w:rsidR="00FF2685" w:rsidTr="00FF2685">
        <w:tc>
          <w:tcPr>
            <w:tcW w:w="2547" w:type="dxa"/>
          </w:tcPr>
          <w:p w:rsidR="00FF2685" w:rsidRDefault="000F4164">
            <w:pPr>
              <w:rPr>
                <w:b/>
              </w:rPr>
            </w:pPr>
            <w:r>
              <w:rPr>
                <w:b/>
              </w:rPr>
              <w:t>Kl. 10.00</w:t>
            </w:r>
          </w:p>
        </w:tc>
        <w:tc>
          <w:tcPr>
            <w:tcW w:w="7081" w:type="dxa"/>
          </w:tcPr>
          <w:p w:rsidR="00FF2685" w:rsidRDefault="00AF24F3" w:rsidP="00C605F9">
            <w:r>
              <w:t>Velkomst</w:t>
            </w:r>
          </w:p>
          <w:p w:rsidR="00AF24F3" w:rsidRDefault="00AF24F3" w:rsidP="00C605F9"/>
        </w:tc>
      </w:tr>
      <w:tr w:rsidR="00AF24F3" w:rsidTr="00FF2685">
        <w:tc>
          <w:tcPr>
            <w:tcW w:w="2547" w:type="dxa"/>
          </w:tcPr>
          <w:p w:rsidR="00AF24F3" w:rsidRDefault="000F4164">
            <w:pPr>
              <w:rPr>
                <w:b/>
              </w:rPr>
            </w:pPr>
            <w:r>
              <w:rPr>
                <w:b/>
              </w:rPr>
              <w:t>Kl. 10.10</w:t>
            </w:r>
          </w:p>
        </w:tc>
        <w:tc>
          <w:tcPr>
            <w:tcW w:w="7081" w:type="dxa"/>
          </w:tcPr>
          <w:p w:rsidR="00AF24F3" w:rsidRDefault="00AF24F3" w:rsidP="00AF24F3">
            <w:r>
              <w:t>Årsmøde jfr. forretningsorden</w:t>
            </w:r>
          </w:p>
          <w:p w:rsidR="00AF24F3" w:rsidRDefault="00AF24F3" w:rsidP="00AF24F3"/>
        </w:tc>
      </w:tr>
      <w:tr w:rsidR="00AF24F3" w:rsidTr="00FF2685">
        <w:tc>
          <w:tcPr>
            <w:tcW w:w="2547" w:type="dxa"/>
          </w:tcPr>
          <w:p w:rsidR="00AF24F3" w:rsidRDefault="00AF24F3">
            <w:pPr>
              <w:rPr>
                <w:b/>
              </w:rPr>
            </w:pPr>
          </w:p>
        </w:tc>
        <w:tc>
          <w:tcPr>
            <w:tcW w:w="7081" w:type="dxa"/>
          </w:tcPr>
          <w:p w:rsidR="00AF24F3" w:rsidRDefault="00AF24F3" w:rsidP="00AF24F3">
            <w:pPr>
              <w:pStyle w:val="Listeafsnit"/>
              <w:numPr>
                <w:ilvl w:val="0"/>
                <w:numId w:val="29"/>
              </w:numPr>
            </w:pPr>
            <w:r>
              <w:t>Valg af dirigent</w:t>
            </w:r>
          </w:p>
          <w:p w:rsidR="00DA662A" w:rsidRDefault="00DA662A" w:rsidP="00DA662A">
            <w:pPr>
              <w:pStyle w:val="Listeafsnit"/>
            </w:pPr>
            <w:r>
              <w:t>Flemming Friis Larsen, Roskilde valgt</w:t>
            </w:r>
          </w:p>
          <w:p w:rsidR="00AF24F3" w:rsidRDefault="00AF24F3" w:rsidP="00AF24F3"/>
        </w:tc>
      </w:tr>
      <w:tr w:rsidR="00AF24F3" w:rsidTr="00FF2685">
        <w:tc>
          <w:tcPr>
            <w:tcW w:w="2547" w:type="dxa"/>
          </w:tcPr>
          <w:p w:rsidR="00AF24F3" w:rsidRDefault="00AF24F3">
            <w:pPr>
              <w:rPr>
                <w:b/>
              </w:rPr>
            </w:pPr>
          </w:p>
        </w:tc>
        <w:tc>
          <w:tcPr>
            <w:tcW w:w="7081" w:type="dxa"/>
          </w:tcPr>
          <w:p w:rsidR="00AF24F3" w:rsidRDefault="00AF24F3" w:rsidP="00AF24F3">
            <w:pPr>
              <w:pStyle w:val="Listeafsnit"/>
              <w:numPr>
                <w:ilvl w:val="0"/>
                <w:numId w:val="29"/>
              </w:numPr>
            </w:pPr>
            <w:r>
              <w:t>Beretning</w:t>
            </w:r>
          </w:p>
          <w:p w:rsidR="00DA662A" w:rsidRDefault="00DA662A" w:rsidP="00DA662A">
            <w:pPr>
              <w:pStyle w:val="Listeafsnit"/>
            </w:pPr>
            <w:r>
              <w:t>Beretning skrevet af tidligere fungerende formand Jan Munk med enkelte tilføjelser af fungerende formand var udsendt.</w:t>
            </w:r>
          </w:p>
          <w:p w:rsidR="00DA662A" w:rsidRDefault="00DA662A" w:rsidP="00DA662A">
            <w:pPr>
              <w:pStyle w:val="Listeafsnit"/>
            </w:pPr>
            <w:r>
              <w:t>Især et punkt om distriktet</w:t>
            </w:r>
            <w:r w:rsidR="00FE419E">
              <w:t>s relevans blev drøftet. De fleste indlæg kunne godt se mulighederne, som bl.a. er erfaringsudveksling, fælles kurser, kompetenseudvikling.</w:t>
            </w:r>
          </w:p>
          <w:p w:rsidR="00AF24F3" w:rsidRDefault="00AF24F3" w:rsidP="00AF24F3"/>
        </w:tc>
      </w:tr>
      <w:tr w:rsidR="00AF24F3" w:rsidTr="00FF2685">
        <w:tc>
          <w:tcPr>
            <w:tcW w:w="2547" w:type="dxa"/>
          </w:tcPr>
          <w:p w:rsidR="00AF24F3" w:rsidRDefault="00AF24F3">
            <w:pPr>
              <w:rPr>
                <w:b/>
              </w:rPr>
            </w:pPr>
          </w:p>
        </w:tc>
        <w:tc>
          <w:tcPr>
            <w:tcW w:w="7081" w:type="dxa"/>
          </w:tcPr>
          <w:p w:rsidR="00AF24F3" w:rsidRDefault="00AF24F3" w:rsidP="00AF24F3">
            <w:pPr>
              <w:pStyle w:val="Listeafsnit"/>
              <w:numPr>
                <w:ilvl w:val="0"/>
                <w:numId w:val="29"/>
              </w:numPr>
            </w:pPr>
            <w:r>
              <w:t>Regnskab</w:t>
            </w:r>
          </w:p>
          <w:p w:rsidR="00FB0D13" w:rsidRDefault="00FE419E" w:rsidP="00FB0D13">
            <w:pPr>
              <w:pStyle w:val="Listeafsnit"/>
            </w:pPr>
            <w:r>
              <w:t xml:space="preserve">Resultatopgørelse med balance var udsendt på forhånd. For </w:t>
            </w:r>
            <w:proofErr w:type="gramStart"/>
            <w:r>
              <w:t xml:space="preserve">2020 </w:t>
            </w:r>
            <w:r w:rsidR="009F774F">
              <w:t xml:space="preserve"> </w:t>
            </w:r>
            <w:r w:rsidR="00FB0D13">
              <w:t>betyder</w:t>
            </w:r>
            <w:proofErr w:type="gramEnd"/>
            <w:r w:rsidR="00FB0D13">
              <w:t xml:space="preserve"> de manglende aktiviteter et overskud på 107.000 kr. og den samlede formue nærmer sig 400.000 kr.</w:t>
            </w:r>
          </w:p>
          <w:p w:rsidR="00AF24F3" w:rsidRDefault="00AF24F3" w:rsidP="00AF24F3"/>
        </w:tc>
      </w:tr>
      <w:tr w:rsidR="00AF24F3" w:rsidTr="00FF2685">
        <w:tc>
          <w:tcPr>
            <w:tcW w:w="2547" w:type="dxa"/>
          </w:tcPr>
          <w:p w:rsidR="00AF24F3" w:rsidRDefault="00AF24F3">
            <w:pPr>
              <w:rPr>
                <w:b/>
              </w:rPr>
            </w:pPr>
          </w:p>
        </w:tc>
        <w:tc>
          <w:tcPr>
            <w:tcW w:w="7081" w:type="dxa"/>
          </w:tcPr>
          <w:p w:rsidR="00AF24F3" w:rsidRDefault="00AF24F3" w:rsidP="00AF24F3">
            <w:pPr>
              <w:pStyle w:val="Listeafsnit"/>
              <w:numPr>
                <w:ilvl w:val="0"/>
                <w:numId w:val="29"/>
              </w:numPr>
            </w:pPr>
            <w:r>
              <w:t>Indkomne forslag</w:t>
            </w:r>
          </w:p>
          <w:p w:rsidR="00FB0D13" w:rsidRDefault="00FB0D13" w:rsidP="00FB0D13">
            <w:pPr>
              <w:pStyle w:val="Listeafsnit"/>
            </w:pPr>
            <w:r>
              <w:t>Ingen indkomne forslag</w:t>
            </w:r>
          </w:p>
          <w:p w:rsidR="00AF24F3" w:rsidRDefault="00AF24F3" w:rsidP="00AF24F3"/>
        </w:tc>
      </w:tr>
      <w:tr w:rsidR="00AF24F3" w:rsidTr="00FF2685">
        <w:tc>
          <w:tcPr>
            <w:tcW w:w="2547" w:type="dxa"/>
          </w:tcPr>
          <w:p w:rsidR="00AF24F3" w:rsidRDefault="00AF24F3">
            <w:pPr>
              <w:rPr>
                <w:b/>
              </w:rPr>
            </w:pPr>
          </w:p>
        </w:tc>
        <w:tc>
          <w:tcPr>
            <w:tcW w:w="7081" w:type="dxa"/>
          </w:tcPr>
          <w:p w:rsidR="00AF24F3" w:rsidRDefault="00AF24F3" w:rsidP="00AF24F3">
            <w:pPr>
              <w:pStyle w:val="Listeafsnit"/>
              <w:numPr>
                <w:ilvl w:val="0"/>
                <w:numId w:val="29"/>
              </w:numPr>
            </w:pPr>
            <w:r>
              <w:t>Valg af ledelsen</w:t>
            </w:r>
            <w:r w:rsidR="00AE1DA9">
              <w:t xml:space="preserve"> og medlemmer af sundhedsudvalg</w:t>
            </w:r>
          </w:p>
          <w:p w:rsidR="00FB0D13" w:rsidRDefault="00FB0D13" w:rsidP="00FB0D13">
            <w:pPr>
              <w:pStyle w:val="Listeafsnit"/>
            </w:pPr>
            <w:r>
              <w:t>Formand: Hans Chr. Rasmussen, Store Heddinge</w:t>
            </w:r>
          </w:p>
          <w:p w:rsidR="00FB0D13" w:rsidRDefault="00FB0D13" w:rsidP="00FB0D13">
            <w:pPr>
              <w:pStyle w:val="Listeafsnit"/>
            </w:pPr>
            <w:r>
              <w:t xml:space="preserve">Kasserer: Nils </w:t>
            </w:r>
            <w:proofErr w:type="spellStart"/>
            <w:r>
              <w:t>Bierbum</w:t>
            </w:r>
            <w:proofErr w:type="spellEnd"/>
            <w:r>
              <w:t>, Solrød.</w:t>
            </w:r>
          </w:p>
          <w:p w:rsidR="00FB0D13" w:rsidRDefault="00FB0D13" w:rsidP="00FB0D13">
            <w:pPr>
              <w:pStyle w:val="Listeafsnit"/>
            </w:pPr>
            <w:r>
              <w:t>Næstformand: Britt Jensen, Tornved-Svinninge.</w:t>
            </w:r>
          </w:p>
          <w:p w:rsidR="00FB0D13" w:rsidRDefault="00FB0D13" w:rsidP="00FB0D13">
            <w:pPr>
              <w:pStyle w:val="Listeafsnit"/>
            </w:pPr>
            <w:r>
              <w:t>Til sundhedsudvalget for distrikt 7 og 8 blev det foreslået</w:t>
            </w:r>
            <w:r w:rsidR="009A127A">
              <w:t>,</w:t>
            </w:r>
            <w:r>
              <w:t xml:space="preserve"> at det nuværende udvalg fortsætter. Fra distrikt 8 er det Ole Christensen, Odsherred, som er næstformand i udvalget. Lise Berglund, Ringsted og Hans Chr. Rasmussen, Store Heddinge</w:t>
            </w:r>
            <w:r w:rsidR="009A127A">
              <w:t>. Forslaget vedtaget.</w:t>
            </w:r>
          </w:p>
          <w:p w:rsidR="00AF24F3" w:rsidRDefault="00AF24F3" w:rsidP="00AF24F3"/>
        </w:tc>
      </w:tr>
      <w:tr w:rsidR="00AF24F3" w:rsidTr="00FF2685">
        <w:tc>
          <w:tcPr>
            <w:tcW w:w="2547" w:type="dxa"/>
          </w:tcPr>
          <w:p w:rsidR="00AF24F3" w:rsidRDefault="00AF24F3">
            <w:pPr>
              <w:rPr>
                <w:b/>
              </w:rPr>
            </w:pPr>
          </w:p>
        </w:tc>
        <w:tc>
          <w:tcPr>
            <w:tcW w:w="7081" w:type="dxa"/>
          </w:tcPr>
          <w:p w:rsidR="00AF24F3" w:rsidRDefault="00AF24F3" w:rsidP="00AF24F3">
            <w:pPr>
              <w:pStyle w:val="Listeafsnit"/>
              <w:numPr>
                <w:ilvl w:val="0"/>
                <w:numId w:val="29"/>
              </w:numPr>
            </w:pPr>
            <w:r>
              <w:t>Eventuelt</w:t>
            </w:r>
          </w:p>
          <w:p w:rsidR="00FB0D13" w:rsidRDefault="009A127A" w:rsidP="00FB0D13">
            <w:pPr>
              <w:pStyle w:val="Listeafsnit"/>
            </w:pPr>
            <w:r>
              <w:t>Ole Christensen redegjorde for arbejdet i sundhedsudvalget med information om aktiviteterne i Region Sjælland.</w:t>
            </w:r>
          </w:p>
          <w:p w:rsidR="009A127A" w:rsidRDefault="009A127A" w:rsidP="00FB0D13">
            <w:pPr>
              <w:pStyle w:val="Listeafsnit"/>
            </w:pPr>
            <w:r>
              <w:t>Formanden takkede for valget og inviterede til at samarbejde med de 29 lokalafdelinger. Han ville gerne inviteres til møder i hver lokalafdeling for at få et bedre kendskab til, hvad der foregår.</w:t>
            </w:r>
          </w:p>
          <w:p w:rsidR="00AF24F3" w:rsidRDefault="00AF24F3" w:rsidP="00AF24F3"/>
        </w:tc>
      </w:tr>
      <w:tr w:rsidR="00AF24F3" w:rsidTr="00FF2685">
        <w:tc>
          <w:tcPr>
            <w:tcW w:w="2547" w:type="dxa"/>
          </w:tcPr>
          <w:p w:rsidR="00AF24F3" w:rsidRDefault="009A127A">
            <w:pPr>
              <w:rPr>
                <w:b/>
              </w:rPr>
            </w:pPr>
            <w:r>
              <w:rPr>
                <w:b/>
              </w:rPr>
              <w:t>Efterfølgende</w:t>
            </w:r>
          </w:p>
          <w:p w:rsidR="00AF24F3" w:rsidRDefault="00AF24F3">
            <w:pPr>
              <w:rPr>
                <w:b/>
              </w:rPr>
            </w:pPr>
          </w:p>
        </w:tc>
        <w:tc>
          <w:tcPr>
            <w:tcW w:w="7081" w:type="dxa"/>
          </w:tcPr>
          <w:p w:rsidR="00AF24F3" w:rsidRDefault="009A127A" w:rsidP="00AF24F3">
            <w:r>
              <w:t>Den nye distriktsledelse mødtes for at planlægge den nærmeste fremtid.</w:t>
            </w:r>
          </w:p>
          <w:p w:rsidR="009A127A" w:rsidRPr="009A127A" w:rsidRDefault="009A127A" w:rsidP="00AF24F3">
            <w:r>
              <w:t xml:space="preserve">Det blev besluttet at Ledelse, koordinatorer, medlemmer af udvalgene, medlemmer af sundhedsudvalget samt foreningskonsulent mødes </w:t>
            </w:r>
            <w:r>
              <w:rPr>
                <w:b/>
              </w:rPr>
              <w:t>tirsdag den 24. august kl. 12.00.</w:t>
            </w:r>
            <w:r>
              <w:t xml:space="preserve"> Formanden finder sted og udsender dagsorden i god tid.</w:t>
            </w:r>
          </w:p>
        </w:tc>
      </w:tr>
      <w:tr w:rsidR="00622592" w:rsidTr="00FF2685">
        <w:tc>
          <w:tcPr>
            <w:tcW w:w="2547" w:type="dxa"/>
          </w:tcPr>
          <w:p w:rsidR="00622592" w:rsidRDefault="00622592">
            <w:pPr>
              <w:rPr>
                <w:b/>
              </w:rPr>
            </w:pPr>
          </w:p>
          <w:p w:rsidR="00622592" w:rsidRDefault="00622592">
            <w:pPr>
              <w:rPr>
                <w:b/>
              </w:rPr>
            </w:pPr>
          </w:p>
        </w:tc>
        <w:tc>
          <w:tcPr>
            <w:tcW w:w="7081" w:type="dxa"/>
          </w:tcPr>
          <w:p w:rsidR="00622592" w:rsidRDefault="00622592" w:rsidP="00AF24F3"/>
          <w:p w:rsidR="00622592" w:rsidRPr="00622592" w:rsidRDefault="00622592" w:rsidP="00AF24F3">
            <w:pPr>
              <w:rPr>
                <w:i/>
              </w:rPr>
            </w:pPr>
            <w:r>
              <w:rPr>
                <w:i/>
              </w:rPr>
              <w:t>Refereret af Hans Chr. Rasmussen</w:t>
            </w:r>
          </w:p>
        </w:tc>
      </w:tr>
    </w:tbl>
    <w:p w:rsidR="00C21A15" w:rsidRDefault="00C21A15" w:rsidP="00FF2685">
      <w:pPr>
        <w:ind w:left="360"/>
        <w:jc w:val="both"/>
      </w:pPr>
    </w:p>
    <w:sectPr w:rsidR="00C21A15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55E" w:rsidRDefault="0043655E" w:rsidP="009477C7">
      <w:pPr>
        <w:spacing w:after="0" w:line="240" w:lineRule="auto"/>
      </w:pPr>
      <w:r>
        <w:separator/>
      </w:r>
    </w:p>
  </w:endnote>
  <w:endnote w:type="continuationSeparator" w:id="0">
    <w:p w:rsidR="0043655E" w:rsidRDefault="0043655E" w:rsidP="0094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9998931"/>
      <w:docPartObj>
        <w:docPartGallery w:val="Page Numbers (Bottom of Page)"/>
        <w:docPartUnique/>
      </w:docPartObj>
    </w:sdtPr>
    <w:sdtEndPr/>
    <w:sdtContent>
      <w:p w:rsidR="00A52119" w:rsidRDefault="00A5211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FE1">
          <w:rPr>
            <w:noProof/>
          </w:rPr>
          <w:t>1</w:t>
        </w:r>
        <w:r>
          <w:fldChar w:fldCharType="end"/>
        </w:r>
      </w:p>
    </w:sdtContent>
  </w:sdt>
  <w:p w:rsidR="00A52119" w:rsidRDefault="00A5211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55E" w:rsidRDefault="0043655E" w:rsidP="009477C7">
      <w:pPr>
        <w:spacing w:after="0" w:line="240" w:lineRule="auto"/>
      </w:pPr>
      <w:r>
        <w:separator/>
      </w:r>
    </w:p>
  </w:footnote>
  <w:footnote w:type="continuationSeparator" w:id="0">
    <w:p w:rsidR="0043655E" w:rsidRDefault="0043655E" w:rsidP="0094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7C7" w:rsidRDefault="001B6498" w:rsidP="001B6498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11D60710" wp14:editId="5AD99B85">
          <wp:extent cx="1850390" cy="50355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503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795"/>
    <w:multiLevelType w:val="hybridMultilevel"/>
    <w:tmpl w:val="0BE815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75EB"/>
    <w:multiLevelType w:val="hybridMultilevel"/>
    <w:tmpl w:val="8F6A6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198B"/>
    <w:multiLevelType w:val="hybridMultilevel"/>
    <w:tmpl w:val="117620E6"/>
    <w:lvl w:ilvl="0" w:tplc="8DC657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4A90"/>
    <w:multiLevelType w:val="hybridMultilevel"/>
    <w:tmpl w:val="719618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38F4"/>
    <w:multiLevelType w:val="hybridMultilevel"/>
    <w:tmpl w:val="417EEF2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035D1"/>
    <w:multiLevelType w:val="hybridMultilevel"/>
    <w:tmpl w:val="C49C2B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A4D95"/>
    <w:multiLevelType w:val="hybridMultilevel"/>
    <w:tmpl w:val="F5C661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2BDD"/>
    <w:multiLevelType w:val="hybridMultilevel"/>
    <w:tmpl w:val="CDD26FC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76A89"/>
    <w:multiLevelType w:val="hybridMultilevel"/>
    <w:tmpl w:val="A63242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E7354"/>
    <w:multiLevelType w:val="hybridMultilevel"/>
    <w:tmpl w:val="9E3E2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D59D5"/>
    <w:multiLevelType w:val="hybridMultilevel"/>
    <w:tmpl w:val="35682F2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23022"/>
    <w:multiLevelType w:val="hybridMultilevel"/>
    <w:tmpl w:val="8F845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C766D"/>
    <w:multiLevelType w:val="hybridMultilevel"/>
    <w:tmpl w:val="1A9ADA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6C8D"/>
    <w:multiLevelType w:val="hybridMultilevel"/>
    <w:tmpl w:val="34A4DC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3A3B"/>
    <w:multiLevelType w:val="hybridMultilevel"/>
    <w:tmpl w:val="2F4831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355ED"/>
    <w:multiLevelType w:val="hybridMultilevel"/>
    <w:tmpl w:val="5D2E0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2553D"/>
    <w:multiLevelType w:val="hybridMultilevel"/>
    <w:tmpl w:val="BD16A2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4BD6"/>
    <w:multiLevelType w:val="hybridMultilevel"/>
    <w:tmpl w:val="E00A5AA8"/>
    <w:lvl w:ilvl="0" w:tplc="3C5E5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D1833"/>
    <w:multiLevelType w:val="hybridMultilevel"/>
    <w:tmpl w:val="15DC0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11EA3"/>
    <w:multiLevelType w:val="hybridMultilevel"/>
    <w:tmpl w:val="EFAAF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241A"/>
    <w:multiLevelType w:val="hybridMultilevel"/>
    <w:tmpl w:val="BE08DB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3319C"/>
    <w:multiLevelType w:val="hybridMultilevel"/>
    <w:tmpl w:val="F1D052D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44E2A"/>
    <w:multiLevelType w:val="hybridMultilevel"/>
    <w:tmpl w:val="D6C4B0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2077C"/>
    <w:multiLevelType w:val="hybridMultilevel"/>
    <w:tmpl w:val="8B9EA4F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21AD0"/>
    <w:multiLevelType w:val="hybridMultilevel"/>
    <w:tmpl w:val="9C62D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B71C4"/>
    <w:multiLevelType w:val="hybridMultilevel"/>
    <w:tmpl w:val="A94E935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12C12"/>
    <w:multiLevelType w:val="hybridMultilevel"/>
    <w:tmpl w:val="B86448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36A19"/>
    <w:multiLevelType w:val="hybridMultilevel"/>
    <w:tmpl w:val="FD9E38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87934"/>
    <w:multiLevelType w:val="hybridMultilevel"/>
    <w:tmpl w:val="0B10EA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4"/>
  </w:num>
  <w:num w:numId="5">
    <w:abstractNumId w:val="7"/>
  </w:num>
  <w:num w:numId="6">
    <w:abstractNumId w:val="25"/>
  </w:num>
  <w:num w:numId="7">
    <w:abstractNumId w:val="23"/>
  </w:num>
  <w:num w:numId="8">
    <w:abstractNumId w:val="0"/>
  </w:num>
  <w:num w:numId="9">
    <w:abstractNumId w:val="16"/>
  </w:num>
  <w:num w:numId="10">
    <w:abstractNumId w:val="27"/>
  </w:num>
  <w:num w:numId="11">
    <w:abstractNumId w:val="18"/>
  </w:num>
  <w:num w:numId="12">
    <w:abstractNumId w:val="21"/>
  </w:num>
  <w:num w:numId="13">
    <w:abstractNumId w:val="2"/>
  </w:num>
  <w:num w:numId="14">
    <w:abstractNumId w:val="1"/>
  </w:num>
  <w:num w:numId="15">
    <w:abstractNumId w:val="9"/>
  </w:num>
  <w:num w:numId="16">
    <w:abstractNumId w:val="28"/>
  </w:num>
  <w:num w:numId="17">
    <w:abstractNumId w:val="24"/>
  </w:num>
  <w:num w:numId="18">
    <w:abstractNumId w:val="11"/>
  </w:num>
  <w:num w:numId="19">
    <w:abstractNumId w:val="22"/>
  </w:num>
  <w:num w:numId="20">
    <w:abstractNumId w:val="26"/>
  </w:num>
  <w:num w:numId="21">
    <w:abstractNumId w:val="12"/>
  </w:num>
  <w:num w:numId="22">
    <w:abstractNumId w:val="5"/>
  </w:num>
  <w:num w:numId="23">
    <w:abstractNumId w:val="8"/>
  </w:num>
  <w:num w:numId="24">
    <w:abstractNumId w:val="13"/>
  </w:num>
  <w:num w:numId="25">
    <w:abstractNumId w:val="15"/>
  </w:num>
  <w:num w:numId="26">
    <w:abstractNumId w:val="14"/>
  </w:num>
  <w:num w:numId="27">
    <w:abstractNumId w:val="3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33"/>
    <w:rsid w:val="00016D14"/>
    <w:rsid w:val="00054777"/>
    <w:rsid w:val="0007309A"/>
    <w:rsid w:val="00074C8F"/>
    <w:rsid w:val="00076C8B"/>
    <w:rsid w:val="000A6AF2"/>
    <w:rsid w:val="000F4164"/>
    <w:rsid w:val="00100C78"/>
    <w:rsid w:val="001063C9"/>
    <w:rsid w:val="0012203F"/>
    <w:rsid w:val="0014008C"/>
    <w:rsid w:val="00152EC5"/>
    <w:rsid w:val="001907D7"/>
    <w:rsid w:val="0019571D"/>
    <w:rsid w:val="001B6498"/>
    <w:rsid w:val="001C6A0C"/>
    <w:rsid w:val="001E3C44"/>
    <w:rsid w:val="0024756E"/>
    <w:rsid w:val="0029484A"/>
    <w:rsid w:val="00295F8B"/>
    <w:rsid w:val="0030143B"/>
    <w:rsid w:val="00320FE1"/>
    <w:rsid w:val="0034296D"/>
    <w:rsid w:val="00342F5D"/>
    <w:rsid w:val="00347C57"/>
    <w:rsid w:val="00360D5C"/>
    <w:rsid w:val="00364175"/>
    <w:rsid w:val="00382748"/>
    <w:rsid w:val="0038780D"/>
    <w:rsid w:val="003A766E"/>
    <w:rsid w:val="003B5FE4"/>
    <w:rsid w:val="003D384A"/>
    <w:rsid w:val="00427C57"/>
    <w:rsid w:val="0043655E"/>
    <w:rsid w:val="00445717"/>
    <w:rsid w:val="00485759"/>
    <w:rsid w:val="004B10DE"/>
    <w:rsid w:val="004B3532"/>
    <w:rsid w:val="004C77D8"/>
    <w:rsid w:val="004D09E2"/>
    <w:rsid w:val="0051586F"/>
    <w:rsid w:val="00523662"/>
    <w:rsid w:val="00532B89"/>
    <w:rsid w:val="00583D0D"/>
    <w:rsid w:val="00594CB6"/>
    <w:rsid w:val="005A0263"/>
    <w:rsid w:val="005E0906"/>
    <w:rsid w:val="005E215C"/>
    <w:rsid w:val="005E5C5F"/>
    <w:rsid w:val="00613281"/>
    <w:rsid w:val="00622592"/>
    <w:rsid w:val="006725F9"/>
    <w:rsid w:val="00685EB2"/>
    <w:rsid w:val="006965E5"/>
    <w:rsid w:val="00697C88"/>
    <w:rsid w:val="006C389E"/>
    <w:rsid w:val="006E76B7"/>
    <w:rsid w:val="00704774"/>
    <w:rsid w:val="007103EE"/>
    <w:rsid w:val="00726B73"/>
    <w:rsid w:val="00731257"/>
    <w:rsid w:val="00795362"/>
    <w:rsid w:val="007A033C"/>
    <w:rsid w:val="007C61BD"/>
    <w:rsid w:val="007E16DB"/>
    <w:rsid w:val="007E5E3C"/>
    <w:rsid w:val="007F1AF3"/>
    <w:rsid w:val="007F6C6F"/>
    <w:rsid w:val="00803640"/>
    <w:rsid w:val="008045E1"/>
    <w:rsid w:val="00806A9A"/>
    <w:rsid w:val="00811FBC"/>
    <w:rsid w:val="00812010"/>
    <w:rsid w:val="00842465"/>
    <w:rsid w:val="00861EFA"/>
    <w:rsid w:val="008B14F0"/>
    <w:rsid w:val="008D6406"/>
    <w:rsid w:val="009051B2"/>
    <w:rsid w:val="00910110"/>
    <w:rsid w:val="00944713"/>
    <w:rsid w:val="00946509"/>
    <w:rsid w:val="009477C7"/>
    <w:rsid w:val="00981F48"/>
    <w:rsid w:val="009A127A"/>
    <w:rsid w:val="009C0080"/>
    <w:rsid w:val="009D7EE2"/>
    <w:rsid w:val="009E24DA"/>
    <w:rsid w:val="009E47CE"/>
    <w:rsid w:val="009E78A3"/>
    <w:rsid w:val="009F774F"/>
    <w:rsid w:val="00A218B1"/>
    <w:rsid w:val="00A52119"/>
    <w:rsid w:val="00A57685"/>
    <w:rsid w:val="00AA2FDD"/>
    <w:rsid w:val="00AB1499"/>
    <w:rsid w:val="00AE1DA9"/>
    <w:rsid w:val="00AF24F3"/>
    <w:rsid w:val="00AF7DCE"/>
    <w:rsid w:val="00B45DD5"/>
    <w:rsid w:val="00B61A0B"/>
    <w:rsid w:val="00B64651"/>
    <w:rsid w:val="00B847D0"/>
    <w:rsid w:val="00BA22AD"/>
    <w:rsid w:val="00BC5D15"/>
    <w:rsid w:val="00BD578B"/>
    <w:rsid w:val="00BE0431"/>
    <w:rsid w:val="00C00E93"/>
    <w:rsid w:val="00C114EB"/>
    <w:rsid w:val="00C21A15"/>
    <w:rsid w:val="00C23A0C"/>
    <w:rsid w:val="00C30983"/>
    <w:rsid w:val="00C56E88"/>
    <w:rsid w:val="00C605F9"/>
    <w:rsid w:val="00C725D3"/>
    <w:rsid w:val="00C741F3"/>
    <w:rsid w:val="00C8411C"/>
    <w:rsid w:val="00C96B5C"/>
    <w:rsid w:val="00CB1407"/>
    <w:rsid w:val="00CC5F5C"/>
    <w:rsid w:val="00CE3233"/>
    <w:rsid w:val="00D10C4A"/>
    <w:rsid w:val="00D62549"/>
    <w:rsid w:val="00D66B61"/>
    <w:rsid w:val="00DA662A"/>
    <w:rsid w:val="00DC4F3B"/>
    <w:rsid w:val="00E3542E"/>
    <w:rsid w:val="00E50E97"/>
    <w:rsid w:val="00E5415C"/>
    <w:rsid w:val="00E7038C"/>
    <w:rsid w:val="00EA4EF3"/>
    <w:rsid w:val="00EC3542"/>
    <w:rsid w:val="00EC5CF9"/>
    <w:rsid w:val="00F031E8"/>
    <w:rsid w:val="00F451C6"/>
    <w:rsid w:val="00F53171"/>
    <w:rsid w:val="00F8137B"/>
    <w:rsid w:val="00F86C34"/>
    <w:rsid w:val="00FB0D13"/>
    <w:rsid w:val="00FB486C"/>
    <w:rsid w:val="00FE2C09"/>
    <w:rsid w:val="00FE419E"/>
    <w:rsid w:val="00FE6271"/>
    <w:rsid w:val="00FF2685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4955"/>
  <w15:chartTrackingRefBased/>
  <w15:docId w15:val="{3B36F450-7CA4-4FED-8DE9-BEEF26FC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1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43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D09E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77C7"/>
  </w:style>
  <w:style w:type="paragraph" w:styleId="Sidefod">
    <w:name w:val="footer"/>
    <w:basedOn w:val="Normal"/>
    <w:link w:val="SidefodTegn"/>
    <w:uiPriority w:val="99"/>
    <w:unhideWhenUsed/>
    <w:rsid w:val="0094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477C7"/>
  </w:style>
  <w:style w:type="character" w:styleId="Hyperlink">
    <w:name w:val="Hyperlink"/>
    <w:basedOn w:val="Standardskrifttypeiafsnit"/>
    <w:uiPriority w:val="99"/>
    <w:unhideWhenUsed/>
    <w:rsid w:val="00D10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Munk</dc:creator>
  <cp:keywords/>
  <dc:description/>
  <cp:lastModifiedBy>FM.Syd-Vest_Sjælland.08</cp:lastModifiedBy>
  <cp:revision>4</cp:revision>
  <cp:lastPrinted>2020-09-26T14:15:00Z</cp:lastPrinted>
  <dcterms:created xsi:type="dcterms:W3CDTF">2021-07-11T14:51:00Z</dcterms:created>
  <dcterms:modified xsi:type="dcterms:W3CDTF">2021-07-13T07:41:00Z</dcterms:modified>
</cp:coreProperties>
</file>